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2"/>
        <w:rPr>
          <w:sz w:val="27"/>
        </w:rPr>
      </w:pPr>
    </w:p>
    <w:p>
      <w:pPr>
        <w:pStyle w:val="2"/>
        <w:spacing w:before="54"/>
        <w:ind w:left="200"/>
      </w:pPr>
      <w:bookmarkStart w:id="0" w:name="_bookmark22"/>
      <w:bookmarkEnd w:id="0"/>
      <w:r>
        <w:t>A 刊分学科期刊评价结果（33 个子学科，1291 种期刊）</w:t>
      </w:r>
    </w:p>
    <w:p>
      <w:pPr>
        <w:pStyle w:val="5"/>
        <w:spacing w:before="8"/>
        <w:rPr>
          <w:b/>
          <w:sz w:val="40"/>
        </w:rPr>
      </w:pPr>
    </w:p>
    <w:p>
      <w:pPr>
        <w:pStyle w:val="3"/>
        <w:spacing w:before="0"/>
        <w:ind w:left="337"/>
      </w:pPr>
      <w:bookmarkStart w:id="1" w:name="_bookmark23"/>
      <w:bookmarkEnd w:id="1"/>
      <w:r>
        <w:t>第一大类：侧重人文学科</w:t>
      </w:r>
    </w:p>
    <w:p>
      <w:pPr>
        <w:pStyle w:val="5"/>
        <w:rPr>
          <w:b/>
          <w:sz w:val="28"/>
        </w:rPr>
      </w:pPr>
    </w:p>
    <w:p>
      <w:pPr>
        <w:pStyle w:val="3"/>
        <w:tabs>
          <w:tab w:val="left" w:pos="1460"/>
        </w:tabs>
        <w:spacing w:before="195"/>
      </w:pPr>
      <w:bookmarkStart w:id="2" w:name="_bookmark24"/>
      <w:bookmarkEnd w:id="2"/>
      <w:r>
        <w:t>(一)</w:t>
      </w:r>
      <w:r>
        <w:tab/>
      </w:r>
      <w:r>
        <w:t>考古文博</w:t>
      </w:r>
      <w:bookmarkStart w:id="38" w:name="_GoBack"/>
      <w:bookmarkEnd w:id="38"/>
    </w:p>
    <w:p>
      <w:pPr>
        <w:pStyle w:val="5"/>
        <w:rPr>
          <w:b/>
          <w:sz w:val="28"/>
        </w:rPr>
      </w:pPr>
    </w:p>
    <w:p>
      <w:pPr>
        <w:pStyle w:val="5"/>
        <w:spacing w:before="208"/>
        <w:ind w:left="680"/>
      </w:pPr>
      <w:r>
        <w:t>该学科共收录 21 种期刊，其中：权威期刊 3 种，核心期刊 7 种，扩展期刊</w:t>
      </w:r>
    </w:p>
    <w:p>
      <w:pPr>
        <w:pStyle w:val="5"/>
        <w:spacing w:before="173" w:after="29"/>
        <w:ind w:left="200"/>
      </w:pPr>
      <w:r>
        <w:t>11 种。同等级内期刊按照期刊名称的音序排列。</w:t>
      </w:r>
    </w:p>
    <w:tbl>
      <w:tblPr>
        <w:tblStyle w:val="10"/>
        <w:tblW w:w="0" w:type="auto"/>
        <w:tblInd w:w="67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7"/>
        <w:gridCol w:w="2036"/>
        <w:gridCol w:w="4348"/>
        <w:gridCol w:w="4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  <w:shd w:val="clear" w:color="auto" w:fill="D9D9D9"/>
          </w:tcPr>
          <w:p>
            <w:pPr>
              <w:pStyle w:val="14"/>
              <w:spacing w:before="15" w:line="277" w:lineRule="exact"/>
              <w:ind w:left="0" w:right="14"/>
              <w:jc w:val="right"/>
              <w:rPr>
                <w:sz w:val="22"/>
              </w:rPr>
            </w:pPr>
            <w:r>
              <w:rPr>
                <w:sz w:val="22"/>
              </w:rPr>
              <w:t>序号</w:t>
            </w:r>
          </w:p>
        </w:tc>
        <w:tc>
          <w:tcPr>
            <w:tcW w:w="2036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刊名</w:t>
            </w:r>
          </w:p>
        </w:tc>
        <w:tc>
          <w:tcPr>
            <w:tcW w:w="4348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主办单位</w:t>
            </w:r>
          </w:p>
        </w:tc>
        <w:tc>
          <w:tcPr>
            <w:tcW w:w="497" w:type="dxa"/>
            <w:shd w:val="clear" w:color="auto" w:fill="D9D9D9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97" w:type="dxa"/>
          </w:tcPr>
          <w:p>
            <w:pPr>
              <w:pStyle w:val="14"/>
              <w:spacing w:before="17" w:line="277" w:lineRule="exact"/>
              <w:ind w:left="0"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036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考古</w:t>
            </w:r>
          </w:p>
        </w:tc>
        <w:tc>
          <w:tcPr>
            <w:tcW w:w="4348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中国社会科学院考古研究所</w:t>
            </w:r>
          </w:p>
        </w:tc>
        <w:tc>
          <w:tcPr>
            <w:tcW w:w="497" w:type="dxa"/>
          </w:tcPr>
          <w:p>
            <w:pPr>
              <w:pStyle w:val="14"/>
              <w:spacing w:before="17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考古学报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中国社会科学院考古研究所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文物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文物出版社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东南文化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南京博物院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敦煌研究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敦煌研究院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故宫博物院院刊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故宫博物院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97" w:type="dxa"/>
          </w:tcPr>
          <w:p>
            <w:pPr>
              <w:pStyle w:val="14"/>
              <w:spacing w:before="17" w:line="277" w:lineRule="exact"/>
              <w:ind w:left="0"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2036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华夏考古</w:t>
            </w:r>
          </w:p>
        </w:tc>
        <w:tc>
          <w:tcPr>
            <w:tcW w:w="4348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河南省文物考古研究院;河南省文物考古学会</w:t>
            </w:r>
          </w:p>
        </w:tc>
        <w:tc>
          <w:tcPr>
            <w:tcW w:w="497" w:type="dxa"/>
          </w:tcPr>
          <w:p>
            <w:pPr>
              <w:pStyle w:val="14"/>
              <w:spacing w:before="17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江汉考古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湖北省文物考古研究所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考古与文物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陕西省考古研究院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中原文物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河南博物院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北方文物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黑龙江省文物考古研究所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草原文物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内蒙古自治区文物考古研究所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97" w:type="dxa"/>
          </w:tcPr>
          <w:p>
            <w:pPr>
              <w:pStyle w:val="14"/>
              <w:spacing w:before="17" w:line="277" w:lineRule="exact"/>
              <w:ind w:left="0" w:right="17"/>
              <w:jc w:val="right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036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敦煌学辑刊</w:t>
            </w:r>
          </w:p>
        </w:tc>
        <w:tc>
          <w:tcPr>
            <w:tcW w:w="4348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兰州大学敦煌学研究所</w:t>
            </w:r>
          </w:p>
        </w:tc>
        <w:tc>
          <w:tcPr>
            <w:tcW w:w="497" w:type="dxa"/>
          </w:tcPr>
          <w:p>
            <w:pPr>
              <w:pStyle w:val="14"/>
              <w:spacing w:before="17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南方文物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江西省文物考古研究院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农业考古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江西省社会科学院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四川文物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四川省文物局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文博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陕西省文物局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文物保护与考古科学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上海博物馆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97" w:type="dxa"/>
          </w:tcPr>
          <w:p>
            <w:pPr>
              <w:pStyle w:val="14"/>
              <w:spacing w:before="17" w:line="277" w:lineRule="exact"/>
              <w:ind w:left="0" w:right="17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036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文物春秋</w:t>
            </w:r>
          </w:p>
        </w:tc>
        <w:tc>
          <w:tcPr>
            <w:tcW w:w="4348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河北省博物院</w:t>
            </w:r>
          </w:p>
        </w:tc>
        <w:tc>
          <w:tcPr>
            <w:tcW w:w="497" w:type="dxa"/>
          </w:tcPr>
          <w:p>
            <w:pPr>
              <w:pStyle w:val="14"/>
              <w:spacing w:before="17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文物世界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山西省文物局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7" w:type="dxa"/>
          </w:tcPr>
          <w:p>
            <w:pPr>
              <w:pStyle w:val="14"/>
              <w:spacing w:before="15" w:line="277" w:lineRule="exact"/>
              <w:ind w:left="0" w:right="17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2036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中国国家博物馆馆刊</w:t>
            </w:r>
          </w:p>
        </w:tc>
        <w:tc>
          <w:tcPr>
            <w:tcW w:w="4348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中国国家博物馆</w:t>
            </w:r>
          </w:p>
        </w:tc>
        <w:tc>
          <w:tcPr>
            <w:tcW w:w="497" w:type="dxa"/>
          </w:tcPr>
          <w:p>
            <w:pPr>
              <w:pStyle w:val="14"/>
              <w:spacing w:before="15" w:line="277" w:lineRule="exact"/>
              <w:ind w:left="9"/>
              <w:jc w:val="center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</w:tbl>
    <w:p>
      <w:pPr>
        <w:pStyle w:val="5"/>
        <w:spacing w:before="3"/>
        <w:rPr>
          <w:sz w:val="32"/>
        </w:rPr>
      </w:pPr>
    </w:p>
    <w:p>
      <w:pPr>
        <w:pStyle w:val="3"/>
        <w:tabs>
          <w:tab w:val="left" w:pos="1460"/>
        </w:tabs>
        <w:spacing w:before="0"/>
      </w:pPr>
      <w:bookmarkStart w:id="3" w:name="_bookmark25"/>
      <w:bookmarkEnd w:id="3"/>
      <w:r>
        <w:t>(二)</w:t>
      </w:r>
      <w:r>
        <w:tab/>
      </w:r>
      <w:r>
        <w:t>历史学</w:t>
      </w:r>
    </w:p>
    <w:p>
      <w:pPr>
        <w:pStyle w:val="5"/>
        <w:rPr>
          <w:b/>
          <w:sz w:val="28"/>
        </w:rPr>
      </w:pPr>
    </w:p>
    <w:p>
      <w:pPr>
        <w:pStyle w:val="5"/>
        <w:spacing w:before="206"/>
        <w:ind w:left="680"/>
      </w:pPr>
      <w:r>
        <w:t>该学科共收录 44 种期刊，其中：顶级期刊 1 种，权威期刊 2 种，核心期刊</w:t>
      </w:r>
    </w:p>
    <w:p>
      <w:pPr>
        <w:pStyle w:val="5"/>
        <w:spacing w:before="173"/>
        <w:ind w:left="200"/>
      </w:pPr>
      <w:r>
        <w:t>18 种，扩展期刊 23 种。同等级内期刊按照期刊名称的音序排列。</w:t>
      </w:r>
    </w:p>
    <w:p>
      <w:pPr>
        <w:spacing w:after="0"/>
        <w:sectPr>
          <w:headerReference r:id="rId5" w:type="default"/>
          <w:footerReference r:id="rId6" w:type="default"/>
          <w:pgSz w:w="11910" w:h="16840"/>
          <w:pgMar w:top="196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844"/>
        <w:gridCol w:w="538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1844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389" w:type="dxa"/>
            <w:shd w:val="clear" w:color="auto" w:fill="D9D9D9"/>
          </w:tcPr>
          <w:p>
            <w:pPr>
              <w:pStyle w:val="14"/>
              <w:spacing w:before="5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历史研究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顶级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近代史研究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中国社会科学院近代史研究所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中国史研究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中国社会科学院历史研究所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安徽史学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安徽省社会科学院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844" w:type="dxa"/>
          </w:tcPr>
          <w:p>
            <w:pPr>
              <w:pStyle w:val="14"/>
              <w:spacing w:before="7"/>
              <w:rPr>
                <w:sz w:val="22"/>
              </w:rPr>
            </w:pPr>
            <w:r>
              <w:rPr>
                <w:sz w:val="22"/>
              </w:rPr>
              <w:t>当代中国史研究</w:t>
            </w:r>
          </w:p>
        </w:tc>
        <w:tc>
          <w:tcPr>
            <w:tcW w:w="5389" w:type="dxa"/>
          </w:tcPr>
          <w:p>
            <w:pPr>
              <w:pStyle w:val="14"/>
              <w:spacing w:before="7"/>
              <w:ind w:left="27"/>
              <w:rPr>
                <w:sz w:val="22"/>
              </w:rPr>
            </w:pPr>
            <w:r>
              <w:rPr>
                <w:sz w:val="22"/>
              </w:rPr>
              <w:t>中国社会科学院当代中国研究所</w:t>
            </w:r>
          </w:p>
        </w:tc>
        <w:tc>
          <w:tcPr>
            <w:tcW w:w="538" w:type="dxa"/>
          </w:tcPr>
          <w:p>
            <w:pPr>
              <w:pStyle w:val="14"/>
              <w:spacing w:before="7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华侨华人历史研究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中国华侨华人研究所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抗日战争研究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中国社会科学院近代史研究所;中国抗日战争史学会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历史档案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中国第一历史档案馆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6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1844" w:type="dxa"/>
          </w:tcPr>
          <w:p>
            <w:pPr>
              <w:pStyle w:val="14"/>
              <w:spacing w:before="6"/>
              <w:rPr>
                <w:sz w:val="22"/>
              </w:rPr>
            </w:pPr>
            <w:r>
              <w:rPr>
                <w:sz w:val="22"/>
              </w:rPr>
              <w:t>民国档案</w:t>
            </w:r>
          </w:p>
        </w:tc>
        <w:tc>
          <w:tcPr>
            <w:tcW w:w="5389" w:type="dxa"/>
          </w:tcPr>
          <w:p>
            <w:pPr>
              <w:pStyle w:val="14"/>
              <w:spacing w:before="6"/>
              <w:ind w:left="27"/>
              <w:rPr>
                <w:sz w:val="22"/>
              </w:rPr>
            </w:pPr>
            <w:r>
              <w:rPr>
                <w:sz w:val="22"/>
              </w:rPr>
              <w:t>中国第二历史档案馆</w:t>
            </w:r>
          </w:p>
        </w:tc>
        <w:tc>
          <w:tcPr>
            <w:tcW w:w="538" w:type="dxa"/>
          </w:tcPr>
          <w:p>
            <w:pPr>
              <w:pStyle w:val="14"/>
              <w:spacing w:before="6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清史研究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中国人民大学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844" w:type="dxa"/>
          </w:tcPr>
          <w:p>
            <w:pPr>
              <w:pStyle w:val="14"/>
              <w:spacing w:before="8"/>
              <w:rPr>
                <w:sz w:val="22"/>
              </w:rPr>
            </w:pPr>
            <w:r>
              <w:rPr>
                <w:sz w:val="22"/>
              </w:rPr>
              <w:t>史学集刊</w:t>
            </w:r>
          </w:p>
        </w:tc>
        <w:tc>
          <w:tcPr>
            <w:tcW w:w="5389" w:type="dxa"/>
          </w:tcPr>
          <w:p>
            <w:pPr>
              <w:pStyle w:val="14"/>
              <w:spacing w:before="8"/>
              <w:ind w:left="27"/>
              <w:rPr>
                <w:sz w:val="22"/>
              </w:rPr>
            </w:pPr>
            <w:r>
              <w:rPr>
                <w:sz w:val="22"/>
              </w:rPr>
              <w:t>吉林大学</w:t>
            </w:r>
          </w:p>
        </w:tc>
        <w:tc>
          <w:tcPr>
            <w:tcW w:w="538" w:type="dxa"/>
          </w:tcPr>
          <w:p>
            <w:pPr>
              <w:pStyle w:val="14"/>
              <w:spacing w:before="8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史学理论研究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中国社会科学院世界历史研究所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史学史研究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北京师范大学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史学月刊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河南大学;河南省历史学会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世界历史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中国社会科学院世界历史研究所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文献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国家图书馆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844" w:type="dxa"/>
          </w:tcPr>
          <w:p>
            <w:pPr>
              <w:pStyle w:val="14"/>
              <w:spacing w:before="8"/>
              <w:rPr>
                <w:sz w:val="22"/>
              </w:rPr>
            </w:pPr>
            <w:r>
              <w:rPr>
                <w:sz w:val="22"/>
              </w:rPr>
              <w:t>中国边疆史地研究</w:t>
            </w:r>
          </w:p>
        </w:tc>
        <w:tc>
          <w:tcPr>
            <w:tcW w:w="5389" w:type="dxa"/>
          </w:tcPr>
          <w:p>
            <w:pPr>
              <w:pStyle w:val="14"/>
              <w:spacing w:before="8"/>
              <w:ind w:left="27"/>
              <w:rPr>
                <w:sz w:val="22"/>
              </w:rPr>
            </w:pPr>
            <w:r>
              <w:rPr>
                <w:sz w:val="22"/>
              </w:rPr>
              <w:t>中国社会科学院中国边疆史地研究中心</w:t>
            </w:r>
          </w:p>
        </w:tc>
        <w:tc>
          <w:tcPr>
            <w:tcW w:w="538" w:type="dxa"/>
          </w:tcPr>
          <w:p>
            <w:pPr>
              <w:pStyle w:val="14"/>
              <w:spacing w:before="8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中国经济史研究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中国社会科学院经济研究所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2" w:type="dxa"/>
          </w:tcPr>
          <w:p>
            <w:pPr>
              <w:pStyle w:val="14"/>
              <w:spacing w:before="162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844" w:type="dxa"/>
          </w:tcPr>
          <w:p>
            <w:pPr>
              <w:pStyle w:val="14"/>
              <w:spacing w:before="162"/>
              <w:rPr>
                <w:sz w:val="22"/>
              </w:rPr>
            </w:pPr>
            <w:r>
              <w:rPr>
                <w:sz w:val="22"/>
              </w:rPr>
              <w:t>中国农史</w:t>
            </w:r>
          </w:p>
        </w:tc>
        <w:tc>
          <w:tcPr>
            <w:tcW w:w="5389" w:type="dxa"/>
          </w:tcPr>
          <w:p>
            <w:pPr>
              <w:pStyle w:val="14"/>
              <w:spacing w:before="6"/>
              <w:ind w:left="27"/>
              <w:rPr>
                <w:sz w:val="22"/>
              </w:rPr>
            </w:pPr>
            <w:r>
              <w:rPr>
                <w:sz w:val="22"/>
              </w:rPr>
              <w:t>中国农业历史学会;中国农业科学院;南京农业大学;中</w:t>
            </w:r>
          </w:p>
          <w:p>
            <w:pPr>
              <w:pStyle w:val="14"/>
              <w:spacing w:before="30"/>
              <w:ind w:left="27"/>
              <w:rPr>
                <w:sz w:val="22"/>
              </w:rPr>
            </w:pPr>
            <w:r>
              <w:rPr>
                <w:sz w:val="22"/>
              </w:rPr>
              <w:t>国农业遗产研究室</w:t>
            </w:r>
          </w:p>
        </w:tc>
        <w:tc>
          <w:tcPr>
            <w:tcW w:w="538" w:type="dxa"/>
          </w:tcPr>
          <w:p>
            <w:pPr>
              <w:pStyle w:val="14"/>
              <w:spacing w:before="162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6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中国社会经济史研</w:t>
            </w:r>
          </w:p>
          <w:p>
            <w:pPr>
              <w:pStyle w:val="14"/>
              <w:spacing w:before="30"/>
              <w:rPr>
                <w:sz w:val="22"/>
              </w:rPr>
            </w:pPr>
            <w:r>
              <w:rPr>
                <w:w w:val="100"/>
                <w:sz w:val="22"/>
              </w:rPr>
              <w:t>究</w:t>
            </w:r>
          </w:p>
        </w:tc>
        <w:tc>
          <w:tcPr>
            <w:tcW w:w="5389" w:type="dxa"/>
          </w:tcPr>
          <w:p>
            <w:pPr>
              <w:pStyle w:val="14"/>
              <w:spacing w:before="161"/>
              <w:ind w:left="27"/>
              <w:rPr>
                <w:sz w:val="22"/>
              </w:rPr>
            </w:pPr>
            <w:r>
              <w:rPr>
                <w:sz w:val="22"/>
              </w:rPr>
              <w:t>厦门大学历史研究所</w:t>
            </w:r>
          </w:p>
        </w:tc>
        <w:tc>
          <w:tcPr>
            <w:tcW w:w="538" w:type="dxa"/>
          </w:tcPr>
          <w:p>
            <w:pPr>
              <w:pStyle w:val="14"/>
              <w:spacing w:before="161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中国史研究动态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中国社会科学院历史研究所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党史研究与教学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中共福建省委党校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844" w:type="dxa"/>
          </w:tcPr>
          <w:p>
            <w:pPr>
              <w:pStyle w:val="14"/>
              <w:spacing w:before="8"/>
              <w:rPr>
                <w:sz w:val="22"/>
              </w:rPr>
            </w:pPr>
            <w:r>
              <w:rPr>
                <w:sz w:val="22"/>
              </w:rPr>
              <w:t>福建史志</w:t>
            </w:r>
          </w:p>
        </w:tc>
        <w:tc>
          <w:tcPr>
            <w:tcW w:w="5389" w:type="dxa"/>
          </w:tcPr>
          <w:p>
            <w:pPr>
              <w:pStyle w:val="14"/>
              <w:spacing w:before="8"/>
              <w:ind w:left="27"/>
              <w:rPr>
                <w:sz w:val="22"/>
              </w:rPr>
            </w:pPr>
            <w:r>
              <w:rPr>
                <w:sz w:val="22"/>
              </w:rPr>
              <w:t>福建省地方志编纂委员会;福建省地方志学会</w:t>
            </w:r>
          </w:p>
        </w:tc>
        <w:tc>
          <w:tcPr>
            <w:tcW w:w="538" w:type="dxa"/>
          </w:tcPr>
          <w:p>
            <w:pPr>
              <w:pStyle w:val="14"/>
              <w:spacing w:before="8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502" w:type="dxa"/>
          </w:tcPr>
          <w:p>
            <w:pPr>
              <w:pStyle w:val="14"/>
              <w:spacing w:before="9"/>
              <w:ind w:left="0"/>
              <w:rPr>
                <w:sz w:val="24"/>
              </w:rPr>
            </w:pPr>
          </w:p>
          <w:p>
            <w:pPr>
              <w:pStyle w:val="14"/>
              <w:spacing w:before="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844" w:type="dxa"/>
          </w:tcPr>
          <w:p>
            <w:pPr>
              <w:pStyle w:val="14"/>
              <w:spacing w:before="9"/>
              <w:ind w:left="0"/>
              <w:rPr>
                <w:sz w:val="24"/>
              </w:rPr>
            </w:pPr>
          </w:p>
          <w:p>
            <w:pPr>
              <w:pStyle w:val="14"/>
              <w:spacing w:before="1"/>
              <w:rPr>
                <w:sz w:val="22"/>
              </w:rPr>
            </w:pPr>
            <w:r>
              <w:rPr>
                <w:sz w:val="22"/>
              </w:rPr>
              <w:t>古代文明</w:t>
            </w:r>
          </w:p>
        </w:tc>
        <w:tc>
          <w:tcPr>
            <w:tcW w:w="5389" w:type="dxa"/>
          </w:tcPr>
          <w:p>
            <w:pPr>
              <w:pStyle w:val="14"/>
              <w:spacing w:before="5" w:line="266" w:lineRule="auto"/>
              <w:ind w:left="27" w:right="12"/>
              <w:rPr>
                <w:sz w:val="22"/>
              </w:rPr>
            </w:pPr>
            <w:r>
              <w:rPr>
                <w:sz w:val="22"/>
              </w:rPr>
              <w:t>东北师范大学世界古典文明研究所;东北师范大学亚洲文明研究院;东北师范大学世界文明史研究中心;东北师</w:t>
            </w:r>
          </w:p>
          <w:p>
            <w:pPr>
              <w:pStyle w:val="14"/>
              <w:spacing w:before="0" w:line="280" w:lineRule="exact"/>
              <w:ind w:left="27"/>
              <w:rPr>
                <w:sz w:val="22"/>
              </w:rPr>
            </w:pPr>
            <w:r>
              <w:rPr>
                <w:sz w:val="22"/>
              </w:rPr>
              <w:t>范大学出版社</w:t>
            </w:r>
          </w:p>
        </w:tc>
        <w:tc>
          <w:tcPr>
            <w:tcW w:w="538" w:type="dxa"/>
          </w:tcPr>
          <w:p>
            <w:pPr>
              <w:pStyle w:val="14"/>
              <w:spacing w:before="9"/>
              <w:ind w:left="0"/>
              <w:rPr>
                <w:sz w:val="24"/>
              </w:rPr>
            </w:pPr>
          </w:p>
          <w:p>
            <w:pPr>
              <w:pStyle w:val="14"/>
              <w:spacing w:before="1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古籍整理研究学刊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东北师范大学文学院古籍整理研究所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古今农业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全国农业展览馆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贵州文史丛刊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贵州省文史研究馆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海交史研究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中国海外交通史研究会;泉州海外交通史博物馆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军事历史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军事医学科学院军队政治工作研究院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02" w:type="dxa"/>
          </w:tcPr>
          <w:p>
            <w:pPr>
              <w:pStyle w:val="14"/>
              <w:spacing w:before="163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844" w:type="dxa"/>
          </w:tcPr>
          <w:p>
            <w:pPr>
              <w:pStyle w:val="14"/>
              <w:spacing w:before="7"/>
              <w:rPr>
                <w:sz w:val="22"/>
              </w:rPr>
            </w:pPr>
            <w:r>
              <w:rPr>
                <w:sz w:val="22"/>
              </w:rPr>
              <w:t>军事历史研究（暂</w:t>
            </w:r>
          </w:p>
          <w:p>
            <w:pPr>
              <w:pStyle w:val="14"/>
              <w:spacing w:before="31"/>
              <w:rPr>
                <w:sz w:val="22"/>
              </w:rPr>
            </w:pPr>
            <w:r>
              <w:rPr>
                <w:sz w:val="22"/>
              </w:rPr>
              <w:t>时停刊）</w:t>
            </w:r>
          </w:p>
        </w:tc>
        <w:tc>
          <w:tcPr>
            <w:tcW w:w="5389" w:type="dxa"/>
          </w:tcPr>
          <w:p>
            <w:pPr>
              <w:pStyle w:val="14"/>
              <w:spacing w:before="163"/>
              <w:ind w:left="27"/>
              <w:rPr>
                <w:sz w:val="22"/>
              </w:rPr>
            </w:pPr>
            <w:r>
              <w:rPr>
                <w:sz w:val="22"/>
              </w:rPr>
              <w:t>解放军南京政治学院</w:t>
            </w:r>
          </w:p>
        </w:tc>
        <w:tc>
          <w:tcPr>
            <w:tcW w:w="538" w:type="dxa"/>
          </w:tcPr>
          <w:p>
            <w:pPr>
              <w:pStyle w:val="14"/>
              <w:spacing w:before="163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历史教学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历史教学社（天津）有限公司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历史教学问题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华东师范大学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史林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上海社会科学院历史研究所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1844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文史</w:t>
            </w:r>
          </w:p>
        </w:tc>
        <w:tc>
          <w:tcPr>
            <w:tcW w:w="5389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中华书局有限公司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6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844" w:type="dxa"/>
          </w:tcPr>
          <w:p>
            <w:pPr>
              <w:pStyle w:val="14"/>
              <w:spacing w:before="6"/>
              <w:rPr>
                <w:sz w:val="22"/>
              </w:rPr>
            </w:pPr>
            <w:r>
              <w:rPr>
                <w:sz w:val="22"/>
              </w:rPr>
              <w:t>文史杂志</w:t>
            </w:r>
          </w:p>
        </w:tc>
        <w:tc>
          <w:tcPr>
            <w:tcW w:w="5389" w:type="dxa"/>
          </w:tcPr>
          <w:p>
            <w:pPr>
              <w:pStyle w:val="14"/>
              <w:spacing w:before="6"/>
              <w:ind w:left="27"/>
              <w:rPr>
                <w:sz w:val="22"/>
              </w:rPr>
            </w:pPr>
            <w:r>
              <w:rPr>
                <w:sz w:val="22"/>
              </w:rPr>
              <w:t>四川省人民政府文史研究馆;四川省人民政府参事室</w:t>
            </w:r>
          </w:p>
        </w:tc>
        <w:tc>
          <w:tcPr>
            <w:tcW w:w="538" w:type="dxa"/>
          </w:tcPr>
          <w:p>
            <w:pPr>
              <w:pStyle w:val="14"/>
              <w:spacing w:before="6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844"/>
        <w:gridCol w:w="538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1844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389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844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西夏研究</w:t>
            </w:r>
          </w:p>
        </w:tc>
        <w:tc>
          <w:tcPr>
            <w:tcW w:w="5389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宁夏社会科学院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1844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西域研究</w:t>
            </w:r>
          </w:p>
        </w:tc>
        <w:tc>
          <w:tcPr>
            <w:tcW w:w="5389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新疆社会科学院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1844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盐业史研究</w:t>
            </w:r>
          </w:p>
        </w:tc>
        <w:tc>
          <w:tcPr>
            <w:tcW w:w="5389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自贡市盐业历史博物馆;中国盐业协会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1844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中共党史研究</w:t>
            </w:r>
          </w:p>
        </w:tc>
        <w:tc>
          <w:tcPr>
            <w:tcW w:w="5389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中共中央党史和文献研究院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1844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中国地方志</w:t>
            </w:r>
          </w:p>
        </w:tc>
        <w:tc>
          <w:tcPr>
            <w:tcW w:w="5389" w:type="dxa"/>
          </w:tcPr>
          <w:p>
            <w:pPr>
              <w:pStyle w:val="14"/>
              <w:spacing w:before="17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中国地方志指导小组办公室</w:t>
            </w:r>
          </w:p>
        </w:tc>
        <w:tc>
          <w:tcPr>
            <w:tcW w:w="538" w:type="dxa"/>
          </w:tcPr>
          <w:p>
            <w:pPr>
              <w:pStyle w:val="14"/>
              <w:spacing w:before="17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1844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中国典籍与文化</w:t>
            </w:r>
          </w:p>
        </w:tc>
        <w:tc>
          <w:tcPr>
            <w:tcW w:w="5389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全国高院校古籍整理研究工作委员会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1844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中国科技史杂志</w:t>
            </w:r>
          </w:p>
        </w:tc>
        <w:tc>
          <w:tcPr>
            <w:tcW w:w="5389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中国科学技术史学会;中国科学院自然科学史研究所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1844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中国历史地理论丛</w:t>
            </w:r>
          </w:p>
        </w:tc>
        <w:tc>
          <w:tcPr>
            <w:tcW w:w="5389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陕西师范大学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1844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中华文史论丛</w:t>
            </w:r>
          </w:p>
        </w:tc>
        <w:tc>
          <w:tcPr>
            <w:tcW w:w="5389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上海古籍出版社有限公司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</w:tbl>
    <w:p>
      <w:pPr>
        <w:pStyle w:val="5"/>
        <w:spacing w:before="6"/>
        <w:rPr>
          <w:sz w:val="27"/>
        </w:rPr>
      </w:pPr>
    </w:p>
    <w:p>
      <w:pPr>
        <w:pStyle w:val="3"/>
        <w:tabs>
          <w:tab w:val="left" w:pos="1460"/>
        </w:tabs>
      </w:pPr>
      <w:bookmarkStart w:id="4" w:name="_bookmark26"/>
      <w:bookmarkEnd w:id="4"/>
      <w:r>
        <w:t>(三)</w:t>
      </w:r>
      <w:r>
        <w:tab/>
      </w:r>
      <w:r>
        <w:t>马克思主义理论</w:t>
      </w:r>
    </w:p>
    <w:p>
      <w:pPr>
        <w:pStyle w:val="5"/>
        <w:rPr>
          <w:b/>
          <w:sz w:val="28"/>
        </w:rPr>
      </w:pPr>
    </w:p>
    <w:p>
      <w:pPr>
        <w:pStyle w:val="5"/>
        <w:spacing w:before="208"/>
        <w:ind w:left="680"/>
      </w:pPr>
      <w:r>
        <w:t>该学科共收录 21 种期刊，其中：顶级期刊 1 种，权威期刊 2 种，核心期刊</w:t>
      </w:r>
    </w:p>
    <w:p>
      <w:pPr>
        <w:pStyle w:val="5"/>
        <w:spacing w:before="172" w:line="374" w:lineRule="auto"/>
        <w:ind w:left="200" w:right="459"/>
      </w:pPr>
      <w:r>
        <w:pict>
          <v:shape id="_x0000_s1058" o:spid="_x0000_s1058" o:spt="202" type="#_x0000_t202" style="position:absolute;left:0pt;margin-left:93pt;margin-top:49.35pt;height:369.8pt;width:414.35pt;mso-position-horizont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0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02"/>
                    <w:gridCol w:w="2269"/>
                    <w:gridCol w:w="4965"/>
                    <w:gridCol w:w="53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序号</w:t>
                        </w:r>
                      </w:p>
                    </w:tc>
                    <w:tc>
                      <w:tcPr>
                        <w:tcW w:w="2269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刊名</w:t>
                        </w:r>
                      </w:p>
                    </w:tc>
                    <w:tc>
                      <w:tcPr>
                        <w:tcW w:w="4965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主办单位</w:t>
                        </w:r>
                      </w:p>
                    </w:tc>
                    <w:tc>
                      <w:tcPr>
                        <w:tcW w:w="538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等级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求是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中国共产党中央委员会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顶级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马克思主义研究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中国社会科学院马克思主义研究院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权威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25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73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7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中国特色社会主义研究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7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北京市社会科学界联合会;北京市中国特色社会主</w:t>
                        </w:r>
                      </w:p>
                      <w:p>
                        <w:pPr>
                          <w:pStyle w:val="14"/>
                          <w:spacing w:before="30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义理论体系研究中心;北京市科学社会主义学会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7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权威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当代世界与社会主义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中央党史和文献研究院;中国国际共运史学会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党的文献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中共中央党史和文献研究院;中央档案馆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红旗文稿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求是杂志社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教学与研究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中国人民大学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理论视野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中国马克思主义研究基金会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9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7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马克思主义与现实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中央党史和文献研究院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10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毛泽东邓小平理论研究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上海市社会科学院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11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社会主义研究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华中师范大学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23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71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7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思想理论教育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上海市高等学校思想理论教育研究会;上海市教育</w:t>
                        </w:r>
                      </w:p>
                      <w:p>
                        <w:pPr>
                          <w:pStyle w:val="14"/>
                          <w:spacing w:before="30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科学研究院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13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思想理论教育导刊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高等教育出版社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14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当代世界社会主义问题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山东大学当代社会主义研究所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15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党建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中共中央宣传部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4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16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7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国外理论动态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中共中央编译局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17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科学社会主义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中国科学社会主义学会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18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毛泽东思想研究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四川省社会科学院;四川省社会科学界联合会等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19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南京政治学院学报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解放军南京政治学院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20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思想教育研究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中国高等教育学会;思想政治教育分会;北京科技大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扩展</w:t>
                        </w:r>
                      </w:p>
                    </w:tc>
                  </w:tr>
                </w:tbl>
                <w:p>
                  <w:pPr>
                    <w:pStyle w:val="5"/>
                  </w:pPr>
                </w:p>
              </w:txbxContent>
            </v:textbox>
          </v:shape>
        </w:pict>
      </w:r>
      <w:r>
        <w:t>10</w:t>
      </w:r>
      <w:r>
        <w:rPr>
          <w:spacing w:val="-18"/>
        </w:rPr>
        <w:t xml:space="preserve"> 种，扩展期刊 </w:t>
      </w:r>
      <w:r>
        <w:t>8</w:t>
      </w:r>
      <w:r>
        <w:rPr>
          <w:spacing w:val="-9"/>
        </w:rPr>
        <w:t xml:space="preserve"> 种。该学科类中包括学术期刊</w:t>
      </w:r>
      <w:r>
        <w:t>（</w:t>
      </w:r>
      <w:r>
        <w:rPr>
          <w:spacing w:val="-15"/>
        </w:rPr>
        <w:t>如《马克思主义研究》</w:t>
      </w:r>
      <w:r>
        <w:rPr>
          <w:spacing w:val="-8"/>
        </w:rPr>
        <w:t>）</w:t>
      </w:r>
      <w:r>
        <w:rPr>
          <w:spacing w:val="-6"/>
        </w:rPr>
        <w:t>和时</w:t>
      </w:r>
      <w:r>
        <w:t>政理论期刊（</w:t>
      </w:r>
      <w:r>
        <w:rPr>
          <w:spacing w:val="-24"/>
        </w:rPr>
        <w:t>如《求是》</w:t>
      </w:r>
      <w:r>
        <w:rPr>
          <w:spacing w:val="-120"/>
        </w:rPr>
        <w:t>）</w:t>
      </w:r>
      <w:r>
        <w:t>。同等级内期刊按照期刊名称的音序排列。</w:t>
      </w:r>
    </w:p>
    <w:p>
      <w:pPr>
        <w:spacing w:after="0" w:line="374" w:lineRule="auto"/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269"/>
        <w:gridCol w:w="4965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269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965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9" w:type="dxa"/>
          </w:tcPr>
          <w:p>
            <w:pPr>
              <w:pStyle w:val="14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w w:val="100"/>
                <w:sz w:val="22"/>
              </w:rPr>
              <w:t>学</w:t>
            </w:r>
          </w:p>
        </w:tc>
        <w:tc>
          <w:tcPr>
            <w:tcW w:w="538" w:type="dxa"/>
          </w:tcPr>
          <w:p>
            <w:pPr>
              <w:pStyle w:val="14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思想政治教育研究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哈尔滨理工大学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</w:tbl>
    <w:p>
      <w:pPr>
        <w:pStyle w:val="5"/>
        <w:spacing w:before="6"/>
        <w:rPr>
          <w:sz w:val="27"/>
        </w:rPr>
      </w:pPr>
    </w:p>
    <w:p>
      <w:pPr>
        <w:pStyle w:val="3"/>
        <w:tabs>
          <w:tab w:val="left" w:pos="1460"/>
        </w:tabs>
      </w:pPr>
      <w:bookmarkStart w:id="5" w:name="_bookmark27"/>
      <w:bookmarkEnd w:id="5"/>
      <w:r>
        <w:t>(四)</w:t>
      </w:r>
      <w:r>
        <w:tab/>
      </w:r>
      <w:r>
        <w:t>民族学与文化学</w:t>
      </w:r>
    </w:p>
    <w:p>
      <w:pPr>
        <w:pStyle w:val="5"/>
        <w:rPr>
          <w:b/>
          <w:sz w:val="28"/>
        </w:rPr>
      </w:pPr>
    </w:p>
    <w:p>
      <w:pPr>
        <w:pStyle w:val="5"/>
        <w:spacing w:before="208"/>
        <w:ind w:left="680"/>
      </w:pPr>
      <w:r>
        <w:t>该学科共收录 36 种期刊，其中：权威期刊 1 种，核心期刊 14 种，扩展期刊</w:t>
      </w:r>
    </w:p>
    <w:p>
      <w:pPr>
        <w:pStyle w:val="5"/>
        <w:spacing w:before="173" w:after="29"/>
        <w:ind w:left="200"/>
      </w:pPr>
      <w:r>
        <w:t>21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546"/>
        <w:gridCol w:w="3688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546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68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民族研究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中国社会科学院民族学与人类学研究所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北方民族大学学报.哲学社会科学版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北方民族大学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广西民族大学学报.哲学社会科学版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广西民族大学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3546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贵州民族研究</w:t>
            </w:r>
          </w:p>
        </w:tc>
        <w:tc>
          <w:tcPr>
            <w:tcW w:w="3688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贵州省民族研究院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民俗研究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山东大学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民族学刊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西南民族大学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人类学学报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中国科学院古脊椎动物与古人类研究所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世界民族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中国社会科学院民族学与人类学研究所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西北民族研究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西北民族大学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546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西藏研究</w:t>
            </w:r>
          </w:p>
        </w:tc>
        <w:tc>
          <w:tcPr>
            <w:tcW w:w="3688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西藏社会科学院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西南民族大学学报.人文社会科学版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西南民族大学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云南民族大学学报.哲学社会科学版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云南民族大学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中国藏学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中国藏学研究中心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中南民族大学学报.人文社会科学版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中南民族大学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中央民族大学学报.哲学社会科学版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中央民族大学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3546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大连民族大学学报</w:t>
            </w:r>
          </w:p>
        </w:tc>
        <w:tc>
          <w:tcPr>
            <w:tcW w:w="3688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大连民族大学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广西民族研究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广西民族问题研究中心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贵州民族大学学报.哲学社会科学版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贵州民族大学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黑龙江民族丛刊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黑龙江省民族研究所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546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湖北民族学院学报.哲学社会科学版</w:t>
            </w:r>
          </w:p>
        </w:tc>
        <w:tc>
          <w:tcPr>
            <w:tcW w:w="3688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湖北民族学院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回族研究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宁夏社会科学院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满族研究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辽宁省民族宗教问题研究中心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3546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民间文化论坛</w:t>
            </w:r>
          </w:p>
        </w:tc>
        <w:tc>
          <w:tcPr>
            <w:tcW w:w="3688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中国民间文艺家协会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内蒙古民族大学学报.社会科学版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内蒙古民族大学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青海民族大学学报.社会科学版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青海民族大学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青海民族研究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青海民族大学民族学与社会学学院;青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海民族大学民族研究所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上海文化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上海市作家协会;上海社会科学院文学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 w:line="279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3546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文化学刊</w:t>
            </w:r>
          </w:p>
        </w:tc>
        <w:tc>
          <w:tcPr>
            <w:tcW w:w="3688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辽宁社会科学院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546"/>
        <w:gridCol w:w="3688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546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68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文化遗产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中山大学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西北民族大学学报.哲学社会科学版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西北民族大学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西部蒙古论坛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新疆维吾尔自治区社会科学界联合会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西藏民族大学学报.哲学社会科学版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西藏民族学院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3546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原生态民族文化学刊</w:t>
            </w:r>
          </w:p>
        </w:tc>
        <w:tc>
          <w:tcPr>
            <w:tcW w:w="3688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凯里学院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中国文化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中国艺术研究院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中国文化研究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北京语言大学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中华文化论坛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四川省社会科学院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7"/>
        <w:rPr>
          <w:sz w:val="27"/>
        </w:rPr>
      </w:pPr>
    </w:p>
    <w:p>
      <w:pPr>
        <w:pStyle w:val="3"/>
        <w:tabs>
          <w:tab w:val="left" w:pos="1460"/>
        </w:tabs>
        <w:spacing w:before="61"/>
      </w:pPr>
      <w:bookmarkStart w:id="6" w:name="_bookmark28"/>
      <w:bookmarkEnd w:id="6"/>
      <w:r>
        <w:t>(五)</w:t>
      </w:r>
      <w:r>
        <w:tab/>
      </w:r>
      <w:r>
        <w:t>文学.外国文学</w:t>
      </w:r>
    </w:p>
    <w:p>
      <w:pPr>
        <w:pStyle w:val="5"/>
        <w:rPr>
          <w:b/>
          <w:sz w:val="28"/>
        </w:rPr>
      </w:pPr>
    </w:p>
    <w:p>
      <w:pPr>
        <w:pStyle w:val="5"/>
        <w:spacing w:before="208" w:line="374" w:lineRule="auto"/>
        <w:ind w:left="200" w:right="456" w:firstLine="479"/>
      </w:pPr>
      <w:r>
        <w:pict>
          <v:shape id="_x0000_s1059" o:spid="_x0000_s1059" o:spt="202" type="#_x0000_t202" style="position:absolute;left:0pt;margin-left:93pt;margin-top:51.2pt;height:129.3pt;width:414.35pt;mso-position-horizont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0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02"/>
                    <w:gridCol w:w="1844"/>
                    <w:gridCol w:w="5389"/>
                    <w:gridCol w:w="53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序号</w:t>
                        </w:r>
                      </w:p>
                    </w:tc>
                    <w:tc>
                      <w:tcPr>
                        <w:tcW w:w="1844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刊名</w:t>
                        </w:r>
                      </w:p>
                    </w:tc>
                    <w:tc>
                      <w:tcPr>
                        <w:tcW w:w="5389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主办单位</w:t>
                        </w:r>
                      </w:p>
                    </w:tc>
                    <w:tc>
                      <w:tcPr>
                        <w:tcW w:w="538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25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等级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外国文学评论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中国社会科学院外国文学研究所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权威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当代外国文学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南京大学外国文学研究所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国外文学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北京大学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外国文学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25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北京外国语大学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5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外国文学研究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华中师范大学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俄罗斯文艺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北京师范大学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世界文学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中国社会科学院外国文学研究所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扩展</w:t>
                        </w:r>
                      </w:p>
                    </w:tc>
                  </w:tr>
                </w:tbl>
                <w:p>
                  <w:pPr>
                    <w:pStyle w:val="5"/>
                  </w:pPr>
                </w:p>
              </w:txbxContent>
            </v:textbox>
          </v:shape>
        </w:pict>
      </w:r>
      <w:r>
        <w:rPr>
          <w:spacing w:val="-9"/>
        </w:rPr>
        <w:t xml:space="preserve">该学科共收录 </w:t>
      </w:r>
      <w:r>
        <w:t>7</w:t>
      </w:r>
      <w:r>
        <w:rPr>
          <w:spacing w:val="-13"/>
        </w:rPr>
        <w:t xml:space="preserve"> 种期刊，其中：权威期刊 </w:t>
      </w:r>
      <w:r>
        <w:t>1</w:t>
      </w:r>
      <w:r>
        <w:rPr>
          <w:spacing w:val="-18"/>
        </w:rPr>
        <w:t xml:space="preserve"> 种，核心期刊 </w:t>
      </w:r>
      <w:r>
        <w:t>4</w:t>
      </w:r>
      <w:r>
        <w:rPr>
          <w:spacing w:val="-18"/>
        </w:rPr>
        <w:t xml:space="preserve"> 种，扩展期刊 </w:t>
      </w:r>
      <w:r>
        <w:rPr>
          <w:spacing w:val="-13"/>
        </w:rPr>
        <w:t xml:space="preserve">2 </w:t>
      </w:r>
      <w:r>
        <w:t>种。同等级内期刊按照期刊名称的音序排列。</w:t>
      </w: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  <w:spacing w:before="11"/>
        <w:rPr>
          <w:sz w:val="30"/>
        </w:rPr>
      </w:pPr>
    </w:p>
    <w:p>
      <w:pPr>
        <w:pStyle w:val="3"/>
        <w:tabs>
          <w:tab w:val="left" w:pos="1460"/>
        </w:tabs>
        <w:spacing w:before="0"/>
      </w:pPr>
      <w:bookmarkStart w:id="7" w:name="_bookmark29"/>
      <w:bookmarkEnd w:id="7"/>
      <w:r>
        <w:t>(六)</w:t>
      </w:r>
      <w:r>
        <w:tab/>
      </w:r>
      <w:r>
        <w:t>文学.中国文学</w:t>
      </w:r>
    </w:p>
    <w:p>
      <w:pPr>
        <w:pStyle w:val="5"/>
        <w:rPr>
          <w:b/>
          <w:sz w:val="28"/>
        </w:rPr>
      </w:pPr>
    </w:p>
    <w:p>
      <w:pPr>
        <w:pStyle w:val="5"/>
        <w:spacing w:before="209"/>
        <w:ind w:left="680"/>
      </w:pPr>
      <w:r>
        <w:t>该学科共收录 30 种期刊，其中：权威期刊 2 种，核心期刊 12 种，扩展期刊</w:t>
      </w:r>
    </w:p>
    <w:p>
      <w:pPr>
        <w:pStyle w:val="5"/>
        <w:spacing w:before="173" w:after="28"/>
        <w:ind w:left="200"/>
      </w:pPr>
      <w:r>
        <w:t>16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269"/>
        <w:gridCol w:w="4965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269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965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文学评论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中国社会科学院文学研究所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文学遗产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中国社会科学院文学研究所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当代文坛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四川省作家协会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当代作家评论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辽宁省作家协会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杜甫研究学刊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四川省杜甫学会;成都杜甫草堂博物馆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红楼梦学刊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中国艺术研究院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鲁迅研究月刊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北京鲁迅博物馆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民族文学研究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中国社会科学院民族文学研究所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2269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南方文坛</w:t>
            </w:r>
          </w:p>
        </w:tc>
        <w:tc>
          <w:tcPr>
            <w:tcW w:w="4965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广西文联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 w:line="279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文艺理论研究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中国文艺理论学会;华东师范大学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269"/>
        <w:gridCol w:w="4965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269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965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文艺理论与批评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中国艺术研究院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文艺争鸣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吉林省文学艺术界联合会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中国文学研究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湖南师范大学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中国现代文学研究丛刊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中国现代文学馆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创作与评论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湖南省文学艺术界联合会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郭沫若学刊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四川省郭沫若研究会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汉语言文学研究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河南大学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华文文学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汕头大学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269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明清小说研究</w:t>
            </w:r>
          </w:p>
        </w:tc>
        <w:tc>
          <w:tcPr>
            <w:tcW w:w="4965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江苏省社会科学院文学研究所明清小说研究中心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南京师范大学文学院学</w:t>
            </w:r>
          </w:p>
          <w:p>
            <w:pPr>
              <w:pStyle w:val="14"/>
              <w:spacing w:before="43"/>
              <w:rPr>
                <w:sz w:val="21"/>
              </w:rPr>
            </w:pPr>
            <w:r>
              <w:rPr>
                <w:w w:val="100"/>
                <w:sz w:val="21"/>
              </w:rPr>
              <w:t>报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南京师范大学文学院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蒲松龄研究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蒲松龄纪念馆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世界华文文学论坛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江苏省社会科学院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文学与文化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南开大学出版社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文艺评论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黑龙江省文学艺术界联合会;黑龙江省文艺评论家协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w w:val="100"/>
                <w:sz w:val="21"/>
              </w:rPr>
              <w:t>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现代中文学刊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全国高等教育自学考试指导委员会文史专业委员会;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华东师范大学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2269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小说评论</w:t>
            </w:r>
          </w:p>
        </w:tc>
        <w:tc>
          <w:tcPr>
            <w:tcW w:w="4965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陕西省作家协会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新文学史料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人民文学出版社有限公司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扬子江评论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江苏省作家协会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中国比较文学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上海外国语大学;中国比较文学学会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中国韵文学刊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中国韵文学会;湘潭大学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6"/>
        <w:rPr>
          <w:sz w:val="27"/>
        </w:rPr>
      </w:pPr>
    </w:p>
    <w:p>
      <w:pPr>
        <w:pStyle w:val="3"/>
        <w:tabs>
          <w:tab w:val="left" w:pos="1460"/>
        </w:tabs>
      </w:pPr>
      <w:bookmarkStart w:id="8" w:name="_bookmark30"/>
      <w:bookmarkEnd w:id="8"/>
      <w:r>
        <w:t>(七)</w:t>
      </w:r>
      <w:r>
        <w:tab/>
      </w:r>
      <w:r>
        <w:t>艺术学</w:t>
      </w:r>
    </w:p>
    <w:p>
      <w:pPr>
        <w:pStyle w:val="5"/>
        <w:rPr>
          <w:b/>
          <w:sz w:val="28"/>
        </w:rPr>
      </w:pPr>
    </w:p>
    <w:p>
      <w:pPr>
        <w:pStyle w:val="5"/>
        <w:spacing w:before="208"/>
        <w:ind w:left="680"/>
      </w:pPr>
      <w:r>
        <w:t>该学科共收录 53 种期刊，其中：权威期刊 1 种，核心期刊 23 种，扩展期刊</w:t>
      </w:r>
    </w:p>
    <w:p>
      <w:pPr>
        <w:pStyle w:val="5"/>
        <w:spacing w:before="173" w:after="29"/>
        <w:ind w:left="200"/>
      </w:pPr>
      <w:r>
        <w:t>29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263"/>
        <w:gridCol w:w="3971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263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971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1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文艺研究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中国艺术研究院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北京电影学院学报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北京电影学院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3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北京舞蹈学院学报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北京舞蹈学院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4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当代电影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中国电影艺术研究中心;中国传媒大学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25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3263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电影文学</w:t>
            </w:r>
          </w:p>
        </w:tc>
        <w:tc>
          <w:tcPr>
            <w:tcW w:w="3971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长影集团有限责任公司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6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电影艺术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中国电影家协会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7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美术研究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中央美术学院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8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美育学刊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杭州师范大学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3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9</w:t>
            </w:r>
          </w:p>
        </w:tc>
        <w:tc>
          <w:tcPr>
            <w:tcW w:w="3263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民族艺术</w:t>
            </w:r>
          </w:p>
        </w:tc>
        <w:tc>
          <w:tcPr>
            <w:tcW w:w="3971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广西民族文化艺术研究院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263"/>
        <w:gridCol w:w="3971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263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971" w:type="dxa"/>
            <w:shd w:val="clear" w:color="auto" w:fill="D9D9D9"/>
          </w:tcPr>
          <w:p>
            <w:pPr>
              <w:pStyle w:val="14"/>
              <w:spacing w:before="5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民族艺术研究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云南民族艺术研究院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南方建筑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广东省土木建筑学会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人民音乐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中国音乐家协会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戏剧（中央戏剧学院学报）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中央戏剧学院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戏剧艺术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上海戏剧学院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星海音乐学院学报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星海音乐学院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艺术百家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江苏省文化艺术研究院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艺术评论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中国艺术研究院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音乐研究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人民音乐出版社有限公司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音乐艺术（上海音乐学院学报）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上海音乐学院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中国电视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中国电视艺术委员会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中国音乐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中国音乐学院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中国音乐学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中国艺术研究院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中央音乐学院学报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中央音乐学院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装饰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清华大学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当代戏剧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陕西省戏剧家协会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电影评介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电影评介杂志社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黄钟(武汉音乐学院学报)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武汉音乐学院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交响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西安音乐学院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解放军艺术学院学报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解放军艺术学院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乐府新声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沈阳音乐学院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美术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中国美术家协会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32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美术观察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中国艺术研究院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33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南京艺术学院学报.美术与设计版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南京艺术学院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34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南京艺术学院学报.音乐与表演版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南京艺术学院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35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设计艺术研究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武汉理工大学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36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世界电影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中国电影家协会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世界美术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中央美术学院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38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四川戏剧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四川省艺术研究院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39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文化艺术研究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浙江省文化艺术研究院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40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西北美术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西安美术学院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41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戏剧文学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吉林省艺术研究院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42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戏曲艺术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中国戏曲学院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43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新美术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中国美术学院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44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艺术工作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鲁迅美术学院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艺术教育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中国文化传媒集团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艺术设计研究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北京服装学院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艺术探索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广西艺术学院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48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艺术与设计.理论版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经济日报社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49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音乐创作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中国音乐家协会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263"/>
        <w:gridCol w:w="3971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263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971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音乐探索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四川音乐学院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51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浙江艺术职业学院学报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浙江艺术职业学院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52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中国书法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中国书法协会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53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中国戏剧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中国戏剧家协会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6"/>
        <w:rPr>
          <w:sz w:val="27"/>
        </w:rPr>
      </w:pPr>
    </w:p>
    <w:p>
      <w:pPr>
        <w:pStyle w:val="3"/>
        <w:tabs>
          <w:tab w:val="left" w:pos="1460"/>
        </w:tabs>
      </w:pPr>
      <w:bookmarkStart w:id="9" w:name="_bookmark31"/>
      <w:bookmarkEnd w:id="9"/>
      <w:r>
        <w:t>(八)</w:t>
      </w:r>
      <w:r>
        <w:tab/>
      </w:r>
      <w:r>
        <w:t>语言学</w:t>
      </w:r>
    </w:p>
    <w:p>
      <w:pPr>
        <w:pStyle w:val="5"/>
        <w:rPr>
          <w:b/>
          <w:sz w:val="28"/>
        </w:rPr>
      </w:pPr>
    </w:p>
    <w:p>
      <w:pPr>
        <w:pStyle w:val="5"/>
        <w:spacing w:before="206"/>
        <w:ind w:left="680"/>
      </w:pPr>
      <w:r>
        <w:t>该学科共收录 40 种期刊，其中：权威期刊 3 种，核心期刊 19 种，扩展期刊</w:t>
      </w:r>
    </w:p>
    <w:p>
      <w:pPr>
        <w:pStyle w:val="5"/>
        <w:spacing w:before="173" w:after="28"/>
        <w:ind w:left="200"/>
      </w:pPr>
      <w:r>
        <w:t>18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411"/>
        <w:gridCol w:w="4823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411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823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世界汉语教学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北京语言大学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411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外语教学与研究</w:t>
            </w:r>
          </w:p>
        </w:tc>
        <w:tc>
          <w:tcPr>
            <w:tcW w:w="4823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北京外国语大学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中国语文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中国社会科学院语言研究所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北京第二外国语学院学报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北京第二外国语学院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当代修辞学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复旦大学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当代语言学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中国社会科学院语言研究所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方言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中国社会科学院语言研究所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2411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古汉语研究</w:t>
            </w:r>
          </w:p>
        </w:tc>
        <w:tc>
          <w:tcPr>
            <w:tcW w:w="4823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湖南师范大学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民族语文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中国社会科学院民族学与人类学研究所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外国语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上海外国语大学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外语教学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西安外国语大学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外语界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上海外国语大学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外语学刊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黑龙江大学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411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外语研究</w:t>
            </w:r>
          </w:p>
        </w:tc>
        <w:tc>
          <w:tcPr>
            <w:tcW w:w="4823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中国人民解放军国际关系学院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外语与外语教学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大连外国语大学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西安外国语大学学报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西安外国语大学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现代外语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广东外语外贸大学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411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语文研究</w:t>
            </w:r>
          </w:p>
        </w:tc>
        <w:tc>
          <w:tcPr>
            <w:tcW w:w="4823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山西省社会科学院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语言教学与研究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北京语言大学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语言科学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江苏师范大学语言研究所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2411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语言研究</w:t>
            </w:r>
          </w:p>
        </w:tc>
        <w:tc>
          <w:tcPr>
            <w:tcW w:w="4823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华中科技大学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中国翻译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当代中国与世界研究院;中国翻译协会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辞书研究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上海辞书出版社有限公司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俄语学习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北京外国语大学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汉语学报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华中师范大学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汉语学习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延边大学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2411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汉字文化</w:t>
            </w:r>
          </w:p>
        </w:tc>
        <w:tc>
          <w:tcPr>
            <w:tcW w:w="4823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北京国际汉字研究会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2411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解放军外国语学院学报</w:t>
            </w:r>
          </w:p>
        </w:tc>
        <w:tc>
          <w:tcPr>
            <w:tcW w:w="4823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解放军外国语学院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411"/>
        <w:gridCol w:w="4823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411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823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日语学习与研究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对外经济贸易大学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山东外语教学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山东师范大学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上海翻译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上海市科技翻译学会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外国语文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四川外国语大学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2411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外语电化教学</w:t>
            </w:r>
          </w:p>
        </w:tc>
        <w:tc>
          <w:tcPr>
            <w:tcW w:w="4823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上海外国语大学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外语教学理论与实践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华东师范大学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语文学刊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内蒙古师范大学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语言文字应用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教育部语言文字应用研究所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2411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语言与翻译</w:t>
            </w:r>
          </w:p>
        </w:tc>
        <w:tc>
          <w:tcPr>
            <w:tcW w:w="4823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语言与翻译杂志社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云南师范大学学报.对外</w:t>
            </w:r>
          </w:p>
          <w:p>
            <w:pPr>
              <w:pStyle w:val="14"/>
              <w:spacing w:before="43"/>
              <w:rPr>
                <w:sz w:val="21"/>
              </w:rPr>
            </w:pPr>
            <w:r>
              <w:rPr>
                <w:sz w:val="21"/>
              </w:rPr>
              <w:t>汉语教学与研究版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云南师范大学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2411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中国科技翻译</w:t>
            </w:r>
          </w:p>
        </w:tc>
        <w:tc>
          <w:tcPr>
            <w:tcW w:w="4823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中国科学院科技翻译工作者协会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中国外语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高等教育出版社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6"/>
        <w:rPr>
          <w:sz w:val="27"/>
        </w:rPr>
      </w:pPr>
    </w:p>
    <w:p>
      <w:pPr>
        <w:pStyle w:val="3"/>
        <w:tabs>
          <w:tab w:val="left" w:pos="1460"/>
        </w:tabs>
      </w:pPr>
      <w:bookmarkStart w:id="10" w:name="_bookmark32"/>
      <w:bookmarkEnd w:id="10"/>
      <w:r>
        <w:t>(九)</w:t>
      </w:r>
      <w:r>
        <w:tab/>
      </w:r>
      <w:r>
        <w:t>哲学</w:t>
      </w:r>
    </w:p>
    <w:p>
      <w:pPr>
        <w:pStyle w:val="5"/>
        <w:rPr>
          <w:b/>
          <w:sz w:val="28"/>
        </w:rPr>
      </w:pPr>
    </w:p>
    <w:p>
      <w:pPr>
        <w:pStyle w:val="5"/>
        <w:spacing w:before="205"/>
        <w:ind w:left="680"/>
      </w:pPr>
      <w:r>
        <w:t>该学科共收录 20 种期刊，其中：权威期刊 1 种，核心期刊 10 种，扩展期刊</w:t>
      </w:r>
    </w:p>
    <w:p>
      <w:pPr>
        <w:pStyle w:val="5"/>
        <w:spacing w:before="173" w:after="29"/>
        <w:ind w:left="200"/>
      </w:pPr>
      <w:r>
        <w:t>9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844"/>
        <w:gridCol w:w="538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1844" w:type="dxa"/>
            <w:shd w:val="clear" w:color="auto" w:fill="D9D9D9"/>
          </w:tcPr>
          <w:p>
            <w:pPr>
              <w:pStyle w:val="14"/>
              <w:spacing w:before="17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389" w:type="dxa"/>
            <w:shd w:val="clear" w:color="auto" w:fill="D9D9D9"/>
          </w:tcPr>
          <w:p>
            <w:pPr>
              <w:pStyle w:val="14"/>
              <w:spacing w:before="17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7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哲学研究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中国社会科学院哲学研究所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道德与文明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中国伦理学会;天津社会科学院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科学技术哲学研究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山西大学;山西省自然辩证法研究会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伦理学研究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湖南师范大学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逻辑学研究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中国逻辑学会;中山大学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世界哲学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中国社会科学院哲学研究所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哲学动态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中国社会科学院哲学研究所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中国哲学史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中国哲学史学会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1844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周易研究</w:t>
            </w:r>
          </w:p>
        </w:tc>
        <w:tc>
          <w:tcPr>
            <w:tcW w:w="5389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山东大学;中国周易学会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自然辩证法通讯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中国科学院大学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自然辩证法研究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中国自然辩证法研究会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船山学刊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湖南省社会科学界联合会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第欧根尼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中国社会科学院信息情报研究院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管子学刊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齐文化研究院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科学与无神论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中国无神论学会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孔子研究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中国孔子基金会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现代哲学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广东哲学学会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医学与哲学(A)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中国自然辩证法研究会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8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哲学分析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上海人民出版社;上海社会科学院哲学研究所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844"/>
        <w:gridCol w:w="538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1844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389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自然科学史研究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中国科学院自然科学史研究所;中国科学技术史学会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6"/>
        <w:rPr>
          <w:sz w:val="27"/>
        </w:rPr>
      </w:pPr>
    </w:p>
    <w:p>
      <w:pPr>
        <w:pStyle w:val="3"/>
        <w:tabs>
          <w:tab w:val="left" w:pos="1460"/>
        </w:tabs>
      </w:pPr>
      <w:bookmarkStart w:id="11" w:name="_bookmark33"/>
      <w:bookmarkEnd w:id="11"/>
      <w:r>
        <w:t>(十)</w:t>
      </w:r>
      <w:r>
        <w:tab/>
      </w:r>
      <w:r>
        <w:t>宗教学</w:t>
      </w:r>
    </w:p>
    <w:p>
      <w:pPr>
        <w:pStyle w:val="5"/>
        <w:rPr>
          <w:b/>
          <w:sz w:val="28"/>
        </w:rPr>
      </w:pPr>
    </w:p>
    <w:p>
      <w:pPr>
        <w:pStyle w:val="5"/>
        <w:spacing w:before="208" w:line="374" w:lineRule="auto"/>
        <w:ind w:left="200" w:right="456" w:firstLine="479"/>
      </w:pPr>
      <w:r>
        <w:pict>
          <v:shape id="_x0000_s1060" o:spid="_x0000_s1060" o:spt="202" type="#_x0000_t202" style="position:absolute;left:0pt;margin-left:93pt;margin-top:51.15pt;height:145.35pt;width:414.35pt;mso-position-horizont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0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02"/>
                    <w:gridCol w:w="1844"/>
                    <w:gridCol w:w="5389"/>
                    <w:gridCol w:w="53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502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序号</w:t>
                        </w:r>
                      </w:p>
                    </w:tc>
                    <w:tc>
                      <w:tcPr>
                        <w:tcW w:w="1844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刊名</w:t>
                        </w:r>
                      </w:p>
                    </w:tc>
                    <w:tc>
                      <w:tcPr>
                        <w:tcW w:w="5389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主办单位</w:t>
                        </w:r>
                      </w:p>
                    </w:tc>
                    <w:tc>
                      <w:tcPr>
                        <w:tcW w:w="538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25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等级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世界宗教研究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中国社会科学院世界宗教研究所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权威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世界宗教文化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中国社会科学院世界宗教研究所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宗教学研究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四川大学道教与宗教文化研究所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法音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中国佛教协会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五台山研究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25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山西省社会科学院;五台山研究会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5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中国道教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中国道教协会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中国穆斯林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中国伊斯兰教协会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中国宗教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国家宗教事务局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扩展</w:t>
                        </w:r>
                      </w:p>
                    </w:tc>
                  </w:tr>
                </w:tbl>
                <w:p>
                  <w:pPr>
                    <w:pStyle w:val="5"/>
                  </w:pPr>
                </w:p>
              </w:txbxContent>
            </v:textbox>
          </v:shape>
        </w:pict>
      </w:r>
      <w:r>
        <w:rPr>
          <w:spacing w:val="-9"/>
        </w:rPr>
        <w:t xml:space="preserve">该学科共收录 </w:t>
      </w:r>
      <w:r>
        <w:t>8</w:t>
      </w:r>
      <w:r>
        <w:rPr>
          <w:spacing w:val="-13"/>
        </w:rPr>
        <w:t xml:space="preserve"> 种期刊，其中：权威期刊 </w:t>
      </w:r>
      <w:r>
        <w:t>1</w:t>
      </w:r>
      <w:r>
        <w:rPr>
          <w:spacing w:val="-18"/>
        </w:rPr>
        <w:t xml:space="preserve"> 种，核心期刊 </w:t>
      </w:r>
      <w:r>
        <w:t>2</w:t>
      </w:r>
      <w:r>
        <w:rPr>
          <w:spacing w:val="-18"/>
        </w:rPr>
        <w:t xml:space="preserve"> 种，扩展期刊 </w:t>
      </w:r>
      <w:r>
        <w:rPr>
          <w:spacing w:val="-13"/>
        </w:rPr>
        <w:t xml:space="preserve">5 </w:t>
      </w:r>
      <w:r>
        <w:t>种。同等级内期刊按照期刊名称的音序排列。</w:t>
      </w: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  <w:rPr>
          <w:sz w:val="32"/>
        </w:rPr>
      </w:pPr>
    </w:p>
    <w:p>
      <w:pPr>
        <w:pStyle w:val="3"/>
        <w:spacing w:before="0"/>
        <w:ind w:left="337"/>
      </w:pPr>
      <w:bookmarkStart w:id="12" w:name="_bookmark34"/>
      <w:bookmarkEnd w:id="12"/>
      <w:r>
        <w:t>第二大类：侧重社会科学</w:t>
      </w:r>
    </w:p>
    <w:p>
      <w:pPr>
        <w:pStyle w:val="5"/>
        <w:rPr>
          <w:b/>
          <w:sz w:val="28"/>
        </w:rPr>
      </w:pPr>
    </w:p>
    <w:p>
      <w:pPr>
        <w:pStyle w:val="3"/>
        <w:tabs>
          <w:tab w:val="left" w:pos="1880"/>
        </w:tabs>
        <w:spacing w:before="197"/>
      </w:pPr>
      <w:bookmarkStart w:id="13" w:name="_bookmark35"/>
      <w:bookmarkEnd w:id="13"/>
      <w:r>
        <w:t>(十一)</w:t>
      </w:r>
      <w:r>
        <w:tab/>
      </w:r>
      <w:r>
        <w:t>法学</w:t>
      </w:r>
    </w:p>
    <w:p>
      <w:pPr>
        <w:pStyle w:val="5"/>
        <w:rPr>
          <w:b/>
          <w:sz w:val="28"/>
        </w:rPr>
      </w:pPr>
    </w:p>
    <w:p>
      <w:pPr>
        <w:pStyle w:val="5"/>
        <w:spacing w:before="208"/>
        <w:ind w:left="680"/>
      </w:pPr>
      <w:r>
        <w:t>该学科共收录 47 种期刊，其中：权威期刊 3 种，核心期刊 20 种，扩展期刊</w:t>
      </w:r>
    </w:p>
    <w:p>
      <w:pPr>
        <w:pStyle w:val="5"/>
        <w:spacing w:before="172" w:after="29"/>
        <w:ind w:left="200"/>
      </w:pPr>
      <w:r>
        <w:t>24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263"/>
        <w:gridCol w:w="3971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263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971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法学研究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中国社会科学院法学研究所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3263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中国法学</w:t>
            </w:r>
          </w:p>
        </w:tc>
        <w:tc>
          <w:tcPr>
            <w:tcW w:w="3971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中国法学会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中外法学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比较法研究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中国政法大学比较法研究院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3263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当代法学</w:t>
            </w:r>
          </w:p>
        </w:tc>
        <w:tc>
          <w:tcPr>
            <w:tcW w:w="3971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吉林大学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东方法学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上海人民出版社;上海法学会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法律科学(西北政法大学学报)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西北政法大学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法律适用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国家法官学院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法商研究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中南财经政法大学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法学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华东政法大学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法学家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中国人民大学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3263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法学论坛</w:t>
            </w:r>
          </w:p>
        </w:tc>
        <w:tc>
          <w:tcPr>
            <w:tcW w:w="3971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山东省法学会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法学评论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武汉大学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263"/>
        <w:gridCol w:w="3971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263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971" w:type="dxa"/>
            <w:shd w:val="clear" w:color="auto" w:fill="D9D9D9"/>
          </w:tcPr>
          <w:p>
            <w:pPr>
              <w:pStyle w:val="14"/>
              <w:spacing w:before="5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法学杂志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北京市法学会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法制与社会发展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吉林大学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国家检察官学院学报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国家检察官学院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华东政法大学学报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华东政法大学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环球法律评论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中国社会科学院法学研究所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清华法学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清华大学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现代法学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西南政法大学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政法论坛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中国政法大学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6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政治与法律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上海市社会科学院法学研究所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中国刑事法杂志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最高人民检察院检察理论研究所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北方法学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黑龙江大学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北京警察学院学报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北京警察学院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法治研究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浙江省法学会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甘肃政法学院学报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甘肃政法学院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行政法学研究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中国政法大学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河北法学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河北政法职业学院;河北省法学会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河南财经政法大学学报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河南财经政法大学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江苏警官学院学报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江苏警官学院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6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交大法学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上海交通大学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人民检察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检察日报社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山东警察学院学报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山东警察学院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上海政法学院学报（政治论丛）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上海政法学院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时代法学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湖南师范大学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西部法学评论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甘肃政法学院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证据科学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中国政法大学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政法论丛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山东政法学院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知识产权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中国知识产权研究会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中国版权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中国版权保护中心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中国海商法研究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中国海商法协会;大连海事大学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中国监狱学刊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中央司法警官学院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中国检察官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国家检察官学院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6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中国人民公安大学学报.社会科学</w:t>
            </w:r>
          </w:p>
          <w:p>
            <w:pPr>
              <w:pStyle w:val="14"/>
              <w:spacing w:before="43"/>
              <w:rPr>
                <w:sz w:val="21"/>
              </w:rPr>
            </w:pPr>
            <w:r>
              <w:rPr>
                <w:w w:val="100"/>
                <w:sz w:val="21"/>
              </w:rPr>
              <w:t>版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中国人民公安大学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中国司法鉴定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司法鉴定科学研究院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中国政法大学学报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中国政法大学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p>
      <w:pPr>
        <w:pStyle w:val="5"/>
        <w:spacing w:before="4"/>
        <w:rPr>
          <w:sz w:val="8"/>
        </w:rPr>
      </w:pPr>
    </w:p>
    <w:p>
      <w:pPr>
        <w:pStyle w:val="3"/>
        <w:tabs>
          <w:tab w:val="left" w:pos="1880"/>
        </w:tabs>
      </w:pPr>
      <w:bookmarkStart w:id="14" w:name="_bookmark36"/>
      <w:bookmarkEnd w:id="14"/>
      <w:r>
        <w:t>(十二)</w:t>
      </w:r>
      <w:r>
        <w:tab/>
      </w:r>
      <w:r>
        <w:t>管理学</w:t>
      </w:r>
    </w:p>
    <w:p>
      <w:pPr>
        <w:pStyle w:val="5"/>
        <w:rPr>
          <w:b/>
          <w:sz w:val="28"/>
        </w:rPr>
      </w:pPr>
    </w:p>
    <w:p>
      <w:pPr>
        <w:pStyle w:val="5"/>
        <w:spacing w:before="206"/>
        <w:ind w:left="680"/>
      </w:pPr>
      <w:r>
        <w:t>该学科共收录 58 种期刊，其中：顶级期刊 1 种，权威期刊 3 种，核心期刊</w:t>
      </w:r>
    </w:p>
    <w:p>
      <w:pPr>
        <w:pStyle w:val="5"/>
        <w:spacing w:before="172" w:after="29"/>
        <w:ind w:left="200"/>
      </w:pPr>
      <w:r>
        <w:t>22 种，扩展期刊 32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269"/>
        <w:gridCol w:w="4965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269" w:type="dxa"/>
            <w:shd w:val="clear" w:color="auto" w:fill="D9D9D9"/>
          </w:tcPr>
          <w:p>
            <w:pPr>
              <w:pStyle w:val="14"/>
              <w:spacing w:before="17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965" w:type="dxa"/>
            <w:shd w:val="clear" w:color="auto" w:fill="D9D9D9"/>
          </w:tcPr>
          <w:p>
            <w:pPr>
              <w:pStyle w:val="14"/>
              <w:spacing w:before="17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7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管理世界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国务院发展研究中心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顶级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经济管理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中国社会科学院工业经济研究所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南开管理评论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南开大学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中国软科学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中国软科学研究会;中国科学技术信息研究所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公共管理学报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哈尔滨工业大学管理学院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269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管理工程学报</w:t>
            </w:r>
          </w:p>
        </w:tc>
        <w:tc>
          <w:tcPr>
            <w:tcW w:w="4965" w:type="dxa"/>
          </w:tcPr>
          <w:p>
            <w:pPr>
              <w:pStyle w:val="14"/>
              <w:spacing w:before="17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浙江大学</w:t>
            </w:r>
          </w:p>
        </w:tc>
        <w:tc>
          <w:tcPr>
            <w:tcW w:w="538" w:type="dxa"/>
          </w:tcPr>
          <w:p>
            <w:pPr>
              <w:pStyle w:val="14"/>
              <w:spacing w:before="17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管理科学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哈尔滨工业大学管理学院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管理科学学报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天津大学;国家自然科学基金委员会管理科学部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管理评论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中国科学院大学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管理学报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华中科技大学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华东经济管理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安徽经济管理学院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2269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会计研究</w:t>
            </w:r>
          </w:p>
        </w:tc>
        <w:tc>
          <w:tcPr>
            <w:tcW w:w="4965" w:type="dxa"/>
          </w:tcPr>
          <w:p>
            <w:pPr>
              <w:pStyle w:val="14"/>
              <w:spacing w:before="17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中国会计学会</w:t>
            </w:r>
          </w:p>
        </w:tc>
        <w:tc>
          <w:tcPr>
            <w:tcW w:w="538" w:type="dxa"/>
          </w:tcPr>
          <w:p>
            <w:pPr>
              <w:pStyle w:val="14"/>
              <w:spacing w:before="17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科技管理研究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广东省科学学与科技管理研究会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科技进步与对策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湖北省科技信息研究院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科学管理研究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内蒙古自治区软科学研究会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科学学研究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中国科学学与科技政策研究会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2269" w:type="dxa"/>
          </w:tcPr>
          <w:p>
            <w:pPr>
              <w:pStyle w:val="14"/>
              <w:spacing w:before="171"/>
              <w:rPr>
                <w:sz w:val="22"/>
              </w:rPr>
            </w:pPr>
            <w:r>
              <w:rPr>
                <w:sz w:val="22"/>
              </w:rPr>
              <w:t>科学学与科学技术管理</w:t>
            </w:r>
          </w:p>
        </w:tc>
        <w:tc>
          <w:tcPr>
            <w:tcW w:w="4965" w:type="dxa"/>
          </w:tcPr>
          <w:p>
            <w:pPr>
              <w:pStyle w:val="14"/>
              <w:spacing w:before="15"/>
              <w:ind w:left="27"/>
              <w:rPr>
                <w:sz w:val="22"/>
              </w:rPr>
            </w:pPr>
            <w:r>
              <w:rPr>
                <w:sz w:val="22"/>
              </w:rPr>
              <w:t>中国科学学与科技政策研究会;天津市科学学研究</w:t>
            </w:r>
          </w:p>
          <w:p>
            <w:pPr>
              <w:pStyle w:val="14"/>
              <w:spacing w:before="30" w:line="277" w:lineRule="exact"/>
              <w:ind w:left="27"/>
              <w:rPr>
                <w:sz w:val="22"/>
              </w:rPr>
            </w:pPr>
            <w:r>
              <w:rPr>
                <w:w w:val="100"/>
                <w:sz w:val="22"/>
              </w:rPr>
              <w:t>所</w:t>
            </w:r>
          </w:p>
        </w:tc>
        <w:tc>
          <w:tcPr>
            <w:tcW w:w="538" w:type="dxa"/>
          </w:tcPr>
          <w:p>
            <w:pPr>
              <w:pStyle w:val="14"/>
              <w:spacing w:before="6"/>
              <w:ind w:left="0"/>
              <w:rPr>
                <w:sz w:val="25"/>
              </w:rPr>
            </w:pPr>
          </w:p>
          <w:p>
            <w:pPr>
              <w:pStyle w:val="14"/>
              <w:spacing w:before="0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02" w:type="dxa"/>
          </w:tcPr>
          <w:p>
            <w:pPr>
              <w:pStyle w:val="14"/>
              <w:spacing w:before="173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269" w:type="dxa"/>
          </w:tcPr>
          <w:p>
            <w:pPr>
              <w:pStyle w:val="14"/>
              <w:spacing w:before="173"/>
              <w:rPr>
                <w:sz w:val="22"/>
              </w:rPr>
            </w:pPr>
            <w:r>
              <w:rPr>
                <w:sz w:val="22"/>
              </w:rPr>
              <w:t>科研管理</w:t>
            </w:r>
          </w:p>
        </w:tc>
        <w:tc>
          <w:tcPr>
            <w:tcW w:w="4965" w:type="dxa"/>
          </w:tcPr>
          <w:p>
            <w:pPr>
              <w:pStyle w:val="14"/>
              <w:spacing w:before="17"/>
              <w:ind w:left="27"/>
              <w:rPr>
                <w:sz w:val="22"/>
              </w:rPr>
            </w:pPr>
            <w:r>
              <w:rPr>
                <w:sz w:val="22"/>
              </w:rPr>
              <w:t>中国科学学与科技政策研究会;清华大学技术创新</w:t>
            </w:r>
          </w:p>
          <w:p>
            <w:pPr>
              <w:pStyle w:val="14"/>
              <w:spacing w:before="30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研究中心</w:t>
            </w:r>
          </w:p>
        </w:tc>
        <w:tc>
          <w:tcPr>
            <w:tcW w:w="538" w:type="dxa"/>
          </w:tcPr>
          <w:p>
            <w:pPr>
              <w:pStyle w:val="14"/>
              <w:spacing w:before="9"/>
              <w:ind w:left="0"/>
              <w:rPr>
                <w:sz w:val="25"/>
              </w:rPr>
            </w:pPr>
          </w:p>
          <w:p>
            <w:pPr>
              <w:pStyle w:val="14"/>
              <w:spacing w:before="0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领导科学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河南省社会科学界联合会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外国经济与管理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上海财经大学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系统工程理论与实践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中国系统工程学会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研究与发展管理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复旦大学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2269" w:type="dxa"/>
          </w:tcPr>
          <w:p>
            <w:pPr>
              <w:pStyle w:val="14"/>
              <w:spacing w:before="171"/>
              <w:rPr>
                <w:sz w:val="22"/>
              </w:rPr>
            </w:pPr>
            <w:r>
              <w:rPr>
                <w:sz w:val="22"/>
              </w:rPr>
              <w:t>中国管理科学</w:t>
            </w:r>
          </w:p>
        </w:tc>
        <w:tc>
          <w:tcPr>
            <w:tcW w:w="4965" w:type="dxa"/>
          </w:tcPr>
          <w:p>
            <w:pPr>
              <w:pStyle w:val="14"/>
              <w:spacing w:before="15"/>
              <w:ind w:left="27"/>
              <w:rPr>
                <w:sz w:val="22"/>
              </w:rPr>
            </w:pPr>
            <w:r>
              <w:rPr>
                <w:sz w:val="22"/>
              </w:rPr>
              <w:t>中国优选法统筹法与经济数学研究会;中国科学院</w:t>
            </w:r>
          </w:p>
          <w:p>
            <w:pPr>
              <w:pStyle w:val="14"/>
              <w:spacing w:before="30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科技战略咨询研究院</w:t>
            </w:r>
          </w:p>
        </w:tc>
        <w:tc>
          <w:tcPr>
            <w:tcW w:w="538" w:type="dxa"/>
          </w:tcPr>
          <w:p>
            <w:pPr>
              <w:pStyle w:val="14"/>
              <w:spacing w:before="6"/>
              <w:ind w:left="0"/>
              <w:rPr>
                <w:sz w:val="25"/>
              </w:rPr>
            </w:pPr>
          </w:p>
          <w:p>
            <w:pPr>
              <w:pStyle w:val="14"/>
              <w:spacing w:before="0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中国行政管理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中国行政管理学会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2269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中国科技论坛</w:t>
            </w:r>
          </w:p>
        </w:tc>
        <w:tc>
          <w:tcPr>
            <w:tcW w:w="4965" w:type="dxa"/>
          </w:tcPr>
          <w:p>
            <w:pPr>
              <w:pStyle w:val="14"/>
              <w:spacing w:before="17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中国科学技术发展战略研究院</w:t>
            </w:r>
          </w:p>
        </w:tc>
        <w:tc>
          <w:tcPr>
            <w:tcW w:w="538" w:type="dxa"/>
          </w:tcPr>
          <w:p>
            <w:pPr>
              <w:pStyle w:val="14"/>
              <w:spacing w:before="17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中国人力资源开发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中国人力资源开发研究会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财会通讯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湖北省会计学会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财会月刊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武汉出版社;武汉市会计学会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2269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财务与会计</w:t>
            </w:r>
          </w:p>
        </w:tc>
        <w:tc>
          <w:tcPr>
            <w:tcW w:w="4965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中国财政杂志社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2269" w:type="dxa"/>
          </w:tcPr>
          <w:p>
            <w:pPr>
              <w:pStyle w:val="14"/>
              <w:spacing w:before="171"/>
              <w:rPr>
                <w:sz w:val="22"/>
              </w:rPr>
            </w:pPr>
            <w:r>
              <w:rPr>
                <w:sz w:val="22"/>
              </w:rPr>
              <w:t>工程管理学报</w:t>
            </w:r>
          </w:p>
        </w:tc>
        <w:tc>
          <w:tcPr>
            <w:tcW w:w="4965" w:type="dxa"/>
          </w:tcPr>
          <w:p>
            <w:pPr>
              <w:pStyle w:val="14"/>
              <w:spacing w:before="15"/>
              <w:ind w:left="27"/>
              <w:rPr>
                <w:sz w:val="22"/>
              </w:rPr>
            </w:pPr>
            <w:r>
              <w:rPr>
                <w:sz w:val="22"/>
              </w:rPr>
              <w:t>哈尔滨工业大学;中国建筑业协会管理现代化专业</w:t>
            </w:r>
          </w:p>
          <w:p>
            <w:pPr>
              <w:pStyle w:val="14"/>
              <w:spacing w:before="30" w:line="279" w:lineRule="exact"/>
              <w:ind w:left="27"/>
              <w:rPr>
                <w:sz w:val="22"/>
              </w:rPr>
            </w:pPr>
            <w:r>
              <w:rPr>
                <w:sz w:val="22"/>
              </w:rPr>
              <w:t>委员会</w:t>
            </w:r>
          </w:p>
        </w:tc>
        <w:tc>
          <w:tcPr>
            <w:tcW w:w="538" w:type="dxa"/>
          </w:tcPr>
          <w:p>
            <w:pPr>
              <w:pStyle w:val="14"/>
              <w:spacing w:before="7"/>
              <w:ind w:left="0"/>
              <w:rPr>
                <w:sz w:val="25"/>
              </w:rPr>
            </w:pPr>
          </w:p>
          <w:p>
            <w:pPr>
              <w:pStyle w:val="14"/>
              <w:spacing w:before="0" w:line="279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</w:tbl>
    <w:p>
      <w:pPr>
        <w:spacing w:after="0" w:line="279" w:lineRule="exact"/>
        <w:rPr>
          <w:sz w:val="22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269"/>
        <w:gridCol w:w="4965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269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965" w:type="dxa"/>
            <w:shd w:val="clear" w:color="auto" w:fill="D9D9D9"/>
          </w:tcPr>
          <w:p>
            <w:pPr>
              <w:pStyle w:val="14"/>
              <w:spacing w:before="5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公共管理与政策评论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中国人民大学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管理案例研究与评论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大连理工大学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管理工程师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郑州航空工业管理学院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管理现代化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中国管理现代化研究会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2269" w:type="dxa"/>
          </w:tcPr>
          <w:p>
            <w:pPr>
              <w:pStyle w:val="14"/>
              <w:spacing w:before="7"/>
              <w:rPr>
                <w:sz w:val="22"/>
              </w:rPr>
            </w:pPr>
            <w:r>
              <w:rPr>
                <w:sz w:val="22"/>
              </w:rPr>
              <w:t>管理学刊</w:t>
            </w:r>
          </w:p>
        </w:tc>
        <w:tc>
          <w:tcPr>
            <w:tcW w:w="4965" w:type="dxa"/>
          </w:tcPr>
          <w:p>
            <w:pPr>
              <w:pStyle w:val="14"/>
              <w:spacing w:before="7"/>
              <w:ind w:left="27"/>
              <w:rPr>
                <w:sz w:val="22"/>
              </w:rPr>
            </w:pPr>
            <w:r>
              <w:rPr>
                <w:sz w:val="22"/>
              </w:rPr>
              <w:t>新乡学院;中国社会主义经济规律系统研究会</w:t>
            </w:r>
          </w:p>
        </w:tc>
        <w:tc>
          <w:tcPr>
            <w:tcW w:w="538" w:type="dxa"/>
          </w:tcPr>
          <w:p>
            <w:pPr>
              <w:pStyle w:val="14"/>
              <w:spacing w:before="7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6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广西经济管理干部学院</w:t>
            </w:r>
          </w:p>
          <w:p>
            <w:pPr>
              <w:pStyle w:val="14"/>
              <w:spacing w:before="30"/>
              <w:rPr>
                <w:sz w:val="22"/>
              </w:rPr>
            </w:pPr>
            <w:r>
              <w:rPr>
                <w:sz w:val="22"/>
              </w:rPr>
              <w:t>学报</w:t>
            </w:r>
          </w:p>
        </w:tc>
        <w:tc>
          <w:tcPr>
            <w:tcW w:w="4965" w:type="dxa"/>
          </w:tcPr>
          <w:p>
            <w:pPr>
              <w:pStyle w:val="14"/>
              <w:spacing w:before="161"/>
              <w:ind w:left="27"/>
              <w:rPr>
                <w:sz w:val="22"/>
              </w:rPr>
            </w:pPr>
            <w:r>
              <w:rPr>
                <w:sz w:val="22"/>
              </w:rPr>
              <w:t>广西经济管理干部学院</w:t>
            </w:r>
          </w:p>
        </w:tc>
        <w:tc>
          <w:tcPr>
            <w:tcW w:w="538" w:type="dxa"/>
          </w:tcPr>
          <w:p>
            <w:pPr>
              <w:pStyle w:val="14"/>
              <w:spacing w:before="9"/>
              <w:ind w:left="0"/>
              <w:rPr>
                <w:sz w:val="24"/>
              </w:rPr>
            </w:pPr>
          </w:p>
          <w:p>
            <w:pPr>
              <w:pStyle w:val="14"/>
              <w:spacing w:before="1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会计与经济研究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上海立信会计金融学院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6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2269" w:type="dxa"/>
          </w:tcPr>
          <w:p>
            <w:pPr>
              <w:pStyle w:val="14"/>
              <w:spacing w:before="6"/>
              <w:rPr>
                <w:sz w:val="22"/>
              </w:rPr>
            </w:pPr>
            <w:r>
              <w:rPr>
                <w:sz w:val="22"/>
              </w:rPr>
              <w:t>会计之友</w:t>
            </w:r>
          </w:p>
        </w:tc>
        <w:tc>
          <w:tcPr>
            <w:tcW w:w="4965" w:type="dxa"/>
          </w:tcPr>
          <w:p>
            <w:pPr>
              <w:pStyle w:val="14"/>
              <w:spacing w:before="6"/>
              <w:ind w:left="27"/>
              <w:rPr>
                <w:sz w:val="22"/>
              </w:rPr>
            </w:pPr>
            <w:r>
              <w:rPr>
                <w:sz w:val="22"/>
              </w:rPr>
              <w:t>山西社会科学报刊社</w:t>
            </w:r>
          </w:p>
        </w:tc>
        <w:tc>
          <w:tcPr>
            <w:tcW w:w="538" w:type="dxa"/>
          </w:tcPr>
          <w:p>
            <w:pPr>
              <w:pStyle w:val="14"/>
              <w:spacing w:before="6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技术经济与管理研究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山西社会科学报刊社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技术与创新管理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西安科技大学;陕西省高等学校科研管理协会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2269" w:type="dxa"/>
          </w:tcPr>
          <w:p>
            <w:pPr>
              <w:pStyle w:val="14"/>
              <w:spacing w:before="7"/>
              <w:rPr>
                <w:sz w:val="22"/>
              </w:rPr>
            </w:pPr>
            <w:r>
              <w:rPr>
                <w:sz w:val="22"/>
              </w:rPr>
              <w:t>军事运筹与系统工程</w:t>
            </w:r>
          </w:p>
        </w:tc>
        <w:tc>
          <w:tcPr>
            <w:tcW w:w="4965" w:type="dxa"/>
          </w:tcPr>
          <w:p>
            <w:pPr>
              <w:pStyle w:val="14"/>
              <w:spacing w:before="7"/>
              <w:ind w:left="27"/>
              <w:rPr>
                <w:sz w:val="22"/>
              </w:rPr>
            </w:pPr>
            <w:r>
              <w:rPr>
                <w:sz w:val="22"/>
              </w:rPr>
              <w:t>军事科学院作战理论和条令研究部</w:t>
            </w:r>
          </w:p>
        </w:tc>
        <w:tc>
          <w:tcPr>
            <w:tcW w:w="538" w:type="dxa"/>
          </w:tcPr>
          <w:p>
            <w:pPr>
              <w:pStyle w:val="14"/>
              <w:spacing w:before="7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科技导报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中国科学技术学会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科技与管理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哈尔滨理工大学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科技与经济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南京市科技信息研究所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9"/>
              <w:ind w:left="0"/>
              <w:rPr>
                <w:sz w:val="24"/>
              </w:rPr>
            </w:pPr>
          </w:p>
          <w:p>
            <w:pPr>
              <w:pStyle w:val="14"/>
              <w:spacing w:before="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2269" w:type="dxa"/>
          </w:tcPr>
          <w:p>
            <w:pPr>
              <w:pStyle w:val="14"/>
              <w:spacing w:before="161"/>
              <w:rPr>
                <w:sz w:val="22"/>
              </w:rPr>
            </w:pPr>
            <w:r>
              <w:rPr>
                <w:sz w:val="22"/>
              </w:rPr>
              <w:t>科学决策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中国航天科技集团公司第710</w:t>
            </w:r>
            <w:r>
              <w:rPr>
                <w:spacing w:val="-10"/>
                <w:sz w:val="22"/>
              </w:rPr>
              <w:t xml:space="preserve"> 研究所;中国社会经济</w:t>
            </w:r>
          </w:p>
          <w:p>
            <w:pPr>
              <w:pStyle w:val="14"/>
              <w:spacing w:before="30"/>
              <w:ind w:left="27"/>
              <w:rPr>
                <w:sz w:val="22"/>
              </w:rPr>
            </w:pPr>
            <w:r>
              <w:rPr>
                <w:sz w:val="22"/>
              </w:rPr>
              <w:t>系统分析研究会;欧亚系统科学研究会</w:t>
            </w:r>
          </w:p>
        </w:tc>
        <w:tc>
          <w:tcPr>
            <w:tcW w:w="538" w:type="dxa"/>
          </w:tcPr>
          <w:p>
            <w:pPr>
              <w:pStyle w:val="14"/>
              <w:spacing w:before="9"/>
              <w:ind w:left="0"/>
              <w:rPr>
                <w:sz w:val="24"/>
              </w:rPr>
            </w:pPr>
          </w:p>
          <w:p>
            <w:pPr>
              <w:pStyle w:val="14"/>
              <w:spacing w:before="1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2" w:type="dxa"/>
          </w:tcPr>
          <w:p>
            <w:pPr>
              <w:pStyle w:val="14"/>
              <w:spacing w:before="10"/>
              <w:ind w:left="0"/>
              <w:rPr>
                <w:sz w:val="24"/>
              </w:rPr>
            </w:pPr>
          </w:p>
          <w:p>
            <w:pPr>
              <w:pStyle w:val="14"/>
              <w:spacing w:before="0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2269" w:type="dxa"/>
          </w:tcPr>
          <w:p>
            <w:pPr>
              <w:pStyle w:val="14"/>
              <w:spacing w:before="161"/>
              <w:rPr>
                <w:sz w:val="22"/>
              </w:rPr>
            </w:pPr>
            <w:r>
              <w:rPr>
                <w:sz w:val="22"/>
              </w:rPr>
              <w:t>科学与社会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中国科学院学部;中国科学院科技政策与管理科学</w:t>
            </w:r>
          </w:p>
          <w:p>
            <w:pPr>
              <w:pStyle w:val="14"/>
              <w:spacing w:before="31"/>
              <w:ind w:left="27"/>
              <w:rPr>
                <w:sz w:val="22"/>
              </w:rPr>
            </w:pPr>
            <w:r>
              <w:rPr>
                <w:sz w:val="22"/>
              </w:rPr>
              <w:t>研究院</w:t>
            </w:r>
          </w:p>
        </w:tc>
        <w:tc>
          <w:tcPr>
            <w:tcW w:w="538" w:type="dxa"/>
          </w:tcPr>
          <w:p>
            <w:pPr>
              <w:pStyle w:val="14"/>
              <w:spacing w:before="10"/>
              <w:ind w:left="0"/>
              <w:rPr>
                <w:sz w:val="24"/>
              </w:rPr>
            </w:pPr>
          </w:p>
          <w:p>
            <w:pPr>
              <w:pStyle w:val="14"/>
              <w:spacing w:before="0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2269" w:type="dxa"/>
          </w:tcPr>
          <w:p>
            <w:pPr>
              <w:pStyle w:val="14"/>
              <w:spacing w:before="8"/>
              <w:rPr>
                <w:sz w:val="22"/>
              </w:rPr>
            </w:pPr>
            <w:r>
              <w:rPr>
                <w:sz w:val="22"/>
              </w:rPr>
              <w:t>企业改革与管理</w:t>
            </w:r>
          </w:p>
        </w:tc>
        <w:tc>
          <w:tcPr>
            <w:tcW w:w="4965" w:type="dxa"/>
          </w:tcPr>
          <w:p>
            <w:pPr>
              <w:pStyle w:val="14"/>
              <w:spacing w:before="8"/>
              <w:ind w:left="27"/>
              <w:rPr>
                <w:sz w:val="22"/>
              </w:rPr>
            </w:pPr>
            <w:r>
              <w:rPr>
                <w:sz w:val="22"/>
              </w:rPr>
              <w:t>首钢集团有限公司</w:t>
            </w:r>
          </w:p>
        </w:tc>
        <w:tc>
          <w:tcPr>
            <w:tcW w:w="538" w:type="dxa"/>
          </w:tcPr>
          <w:p>
            <w:pPr>
              <w:pStyle w:val="14"/>
              <w:spacing w:before="8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软科学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四川省科技促进发展研究中心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未来与发展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中国未来研究会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西部经济管理论坛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西华大学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系统工程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湖南省系统工程与管理学会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系统管理学报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上海交通大学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2269" w:type="dxa"/>
          </w:tcPr>
          <w:p>
            <w:pPr>
              <w:pStyle w:val="14"/>
              <w:spacing w:before="7"/>
              <w:rPr>
                <w:sz w:val="22"/>
              </w:rPr>
            </w:pPr>
            <w:r>
              <w:rPr>
                <w:sz w:val="22"/>
              </w:rPr>
              <w:t>现代管理科学</w:t>
            </w:r>
          </w:p>
        </w:tc>
        <w:tc>
          <w:tcPr>
            <w:tcW w:w="4965" w:type="dxa"/>
          </w:tcPr>
          <w:p>
            <w:pPr>
              <w:pStyle w:val="14"/>
              <w:spacing w:before="7"/>
              <w:ind w:left="27"/>
              <w:rPr>
                <w:sz w:val="22"/>
              </w:rPr>
            </w:pPr>
            <w:r>
              <w:rPr>
                <w:sz w:val="22"/>
              </w:rPr>
              <w:t>江苏省技术经济与管理现代化研究会</w:t>
            </w:r>
          </w:p>
        </w:tc>
        <w:tc>
          <w:tcPr>
            <w:tcW w:w="538" w:type="dxa"/>
          </w:tcPr>
          <w:p>
            <w:pPr>
              <w:pStyle w:val="14"/>
              <w:spacing w:before="7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2269" w:type="dxa"/>
          </w:tcPr>
          <w:p>
            <w:pPr>
              <w:pStyle w:val="14"/>
              <w:spacing w:before="7"/>
              <w:rPr>
                <w:sz w:val="22"/>
              </w:rPr>
            </w:pPr>
            <w:r>
              <w:rPr>
                <w:sz w:val="22"/>
              </w:rPr>
              <w:t>预测</w:t>
            </w:r>
          </w:p>
        </w:tc>
        <w:tc>
          <w:tcPr>
            <w:tcW w:w="4965" w:type="dxa"/>
          </w:tcPr>
          <w:p>
            <w:pPr>
              <w:pStyle w:val="14"/>
              <w:spacing w:before="7"/>
              <w:ind w:left="27"/>
              <w:rPr>
                <w:sz w:val="22"/>
              </w:rPr>
            </w:pPr>
            <w:r>
              <w:rPr>
                <w:sz w:val="22"/>
              </w:rPr>
              <w:t>合肥工业大学预测与发展研究所</w:t>
            </w:r>
          </w:p>
        </w:tc>
        <w:tc>
          <w:tcPr>
            <w:tcW w:w="538" w:type="dxa"/>
          </w:tcPr>
          <w:p>
            <w:pPr>
              <w:pStyle w:val="14"/>
              <w:spacing w:before="7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战略决策研究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广东外语外贸大学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中国科学基金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国家自然科学基金委员会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中国卫生政策研究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中国医学科学院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2269" w:type="dxa"/>
          </w:tcPr>
          <w:p>
            <w:pPr>
              <w:pStyle w:val="14"/>
              <w:spacing w:before="5"/>
              <w:rPr>
                <w:sz w:val="22"/>
              </w:rPr>
            </w:pPr>
            <w:r>
              <w:rPr>
                <w:sz w:val="22"/>
              </w:rPr>
              <w:t>中国注册会计师</w:t>
            </w:r>
          </w:p>
        </w:tc>
        <w:tc>
          <w:tcPr>
            <w:tcW w:w="4965" w:type="dxa"/>
          </w:tcPr>
          <w:p>
            <w:pPr>
              <w:pStyle w:val="14"/>
              <w:spacing w:before="5"/>
              <w:ind w:left="27"/>
              <w:rPr>
                <w:sz w:val="22"/>
              </w:rPr>
            </w:pPr>
            <w:r>
              <w:rPr>
                <w:sz w:val="22"/>
              </w:rPr>
              <w:t>中国注册会计师协会</w:t>
            </w:r>
          </w:p>
        </w:tc>
        <w:tc>
          <w:tcPr>
            <w:tcW w:w="538" w:type="dxa"/>
          </w:tcPr>
          <w:p>
            <w:pPr>
              <w:pStyle w:val="14"/>
              <w:spacing w:before="5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</w:tbl>
    <w:p>
      <w:pPr>
        <w:pStyle w:val="5"/>
        <w:spacing w:before="9"/>
        <w:rPr>
          <w:sz w:val="26"/>
        </w:rPr>
      </w:pPr>
    </w:p>
    <w:p>
      <w:pPr>
        <w:pStyle w:val="3"/>
        <w:tabs>
          <w:tab w:val="left" w:pos="1880"/>
        </w:tabs>
      </w:pPr>
      <w:bookmarkStart w:id="15" w:name="_bookmark37"/>
      <w:bookmarkEnd w:id="15"/>
      <w:r>
        <w:t>(十三)</w:t>
      </w:r>
      <w:r>
        <w:tab/>
      </w:r>
      <w:r>
        <w:t>环境科学</w:t>
      </w:r>
    </w:p>
    <w:p>
      <w:pPr>
        <w:pStyle w:val="5"/>
        <w:rPr>
          <w:b/>
          <w:sz w:val="28"/>
        </w:rPr>
      </w:pPr>
    </w:p>
    <w:p>
      <w:pPr>
        <w:pStyle w:val="5"/>
        <w:spacing w:before="208" w:line="374" w:lineRule="auto"/>
        <w:ind w:left="200" w:right="456" w:firstLine="479"/>
      </w:pPr>
      <w:r>
        <w:pict>
          <v:shape id="_x0000_s1061" o:spid="_x0000_s1061" o:spt="202" type="#_x0000_t202" style="position:absolute;left:0pt;margin-left:93pt;margin-top:51.2pt;height:32.7pt;width:414.35pt;mso-position-horizont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0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02"/>
                    <w:gridCol w:w="2130"/>
                    <w:gridCol w:w="5104"/>
                    <w:gridCol w:w="53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序号</w:t>
                        </w:r>
                      </w:p>
                    </w:tc>
                    <w:tc>
                      <w:tcPr>
                        <w:tcW w:w="2130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刊名</w:t>
                        </w:r>
                      </w:p>
                    </w:tc>
                    <w:tc>
                      <w:tcPr>
                        <w:tcW w:w="5104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25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主办单位</w:t>
                        </w:r>
                      </w:p>
                    </w:tc>
                    <w:tc>
                      <w:tcPr>
                        <w:tcW w:w="538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等级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2130" w:type="dxa"/>
                      </w:tcPr>
                      <w:p>
                        <w:pPr>
                          <w:pStyle w:val="14"/>
                          <w:spacing w:before="23"/>
                          <w:ind w:right="-15"/>
                          <w:rPr>
                            <w:sz w:val="21"/>
                          </w:rPr>
                        </w:pPr>
                        <w:r>
                          <w:rPr>
                            <w:spacing w:val="21"/>
                            <w:sz w:val="21"/>
                          </w:rPr>
                          <w:t>中国人口</w:t>
                        </w:r>
                        <w:r>
                          <w:rPr>
                            <w:sz w:val="21"/>
                          </w:rPr>
                          <w:t>· 资源与环</w:t>
                        </w:r>
                      </w:p>
                    </w:tc>
                    <w:tc>
                      <w:tcPr>
                        <w:tcW w:w="5104" w:type="dxa"/>
                      </w:tcPr>
                      <w:p>
                        <w:pPr>
                          <w:pStyle w:val="14"/>
                          <w:spacing w:before="23"/>
                          <w:ind w:left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中国可持续发展研究会;山东省可持续发展研究中心;中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3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权威</w:t>
                        </w:r>
                      </w:p>
                    </w:tc>
                  </w:tr>
                </w:tbl>
                <w:p>
                  <w:pPr>
                    <w:pStyle w:val="5"/>
                  </w:pPr>
                </w:p>
              </w:txbxContent>
            </v:textbox>
          </v:shape>
        </w:pict>
      </w:r>
      <w:r>
        <w:rPr>
          <w:spacing w:val="-9"/>
        </w:rPr>
        <w:t xml:space="preserve">该学科共收录 </w:t>
      </w:r>
      <w:r>
        <w:t>9</w:t>
      </w:r>
      <w:r>
        <w:rPr>
          <w:spacing w:val="-13"/>
        </w:rPr>
        <w:t xml:space="preserve"> 种期刊，其中：权威期刊 </w:t>
      </w:r>
      <w:r>
        <w:t>1</w:t>
      </w:r>
      <w:r>
        <w:rPr>
          <w:spacing w:val="-18"/>
        </w:rPr>
        <w:t xml:space="preserve"> 种，核心期刊 </w:t>
      </w:r>
      <w:r>
        <w:t>3</w:t>
      </w:r>
      <w:r>
        <w:rPr>
          <w:spacing w:val="-18"/>
        </w:rPr>
        <w:t xml:space="preserve"> 种，扩展期刊 </w:t>
      </w:r>
      <w:r>
        <w:rPr>
          <w:spacing w:val="-13"/>
        </w:rPr>
        <w:t xml:space="preserve">5 </w:t>
      </w:r>
      <w:r>
        <w:t>种。同等级内期刊按照期刊名称的音序排列。</w:t>
      </w:r>
    </w:p>
    <w:p>
      <w:pPr>
        <w:spacing w:after="0" w:line="374" w:lineRule="auto"/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130"/>
        <w:gridCol w:w="5104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130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104" w:type="dxa"/>
            <w:shd w:val="clear" w:color="auto" w:fill="D9D9D9"/>
          </w:tcPr>
          <w:p>
            <w:pPr>
              <w:pStyle w:val="14"/>
              <w:spacing w:before="15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w w:val="100"/>
                <w:sz w:val="21"/>
              </w:rPr>
              <w:t>境</w:t>
            </w:r>
          </w:p>
        </w:tc>
        <w:tc>
          <w:tcPr>
            <w:tcW w:w="5104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国 21 世纪议程管理中心;山东师范大学</w:t>
            </w:r>
          </w:p>
        </w:tc>
        <w:tc>
          <w:tcPr>
            <w:tcW w:w="538" w:type="dxa"/>
          </w:tcPr>
          <w:p>
            <w:pPr>
              <w:pStyle w:val="14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130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长江流域资源与环境</w:t>
            </w:r>
          </w:p>
        </w:tc>
        <w:tc>
          <w:tcPr>
            <w:tcW w:w="5104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中国科学院资源环境科学与技术局;中国科学院武汉文</w:t>
            </w:r>
          </w:p>
          <w:p>
            <w:pPr>
              <w:pStyle w:val="14"/>
              <w:spacing w:before="43"/>
              <w:ind w:left="25"/>
              <w:rPr>
                <w:sz w:val="21"/>
              </w:rPr>
            </w:pPr>
            <w:r>
              <w:rPr>
                <w:sz w:val="21"/>
              </w:rPr>
              <w:t>献情报中心</w:t>
            </w:r>
          </w:p>
        </w:tc>
        <w:tc>
          <w:tcPr>
            <w:tcW w:w="538" w:type="dxa"/>
          </w:tcPr>
          <w:p>
            <w:pPr>
              <w:pStyle w:val="14"/>
              <w:spacing w:before="178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130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资源科学</w:t>
            </w:r>
          </w:p>
        </w:tc>
        <w:tc>
          <w:tcPr>
            <w:tcW w:w="5104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中国科学院地理科学与资源研究所;中国自然资源学会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130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自然资源学报</w:t>
            </w:r>
          </w:p>
        </w:tc>
        <w:tc>
          <w:tcPr>
            <w:tcW w:w="5104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中国自然资源学会;中国科学院地理科学与资源研究所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2130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环境保护</w:t>
            </w:r>
          </w:p>
        </w:tc>
        <w:tc>
          <w:tcPr>
            <w:tcW w:w="5104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中国环境出版社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130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环境科学研究</w:t>
            </w:r>
          </w:p>
        </w:tc>
        <w:tc>
          <w:tcPr>
            <w:tcW w:w="5104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中国环境科学研究院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2130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鄱阳湖学刊</w:t>
            </w:r>
          </w:p>
        </w:tc>
        <w:tc>
          <w:tcPr>
            <w:tcW w:w="5104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江西省社会科学院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2130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生态与农村环境学报</w:t>
            </w:r>
          </w:p>
        </w:tc>
        <w:tc>
          <w:tcPr>
            <w:tcW w:w="5104" w:type="dxa"/>
          </w:tcPr>
          <w:p>
            <w:pPr>
              <w:pStyle w:val="14"/>
              <w:spacing w:before="23"/>
              <w:ind w:left="25"/>
              <w:rPr>
                <w:sz w:val="21"/>
              </w:rPr>
            </w:pPr>
            <w:r>
              <w:rPr>
                <w:sz w:val="21"/>
              </w:rPr>
              <w:t>环境保护部南京环境科学研究所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2130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中国环境管理</w:t>
            </w:r>
          </w:p>
        </w:tc>
        <w:tc>
          <w:tcPr>
            <w:tcW w:w="5104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生态环境部环境发展中心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6"/>
        <w:rPr>
          <w:sz w:val="27"/>
        </w:rPr>
      </w:pPr>
    </w:p>
    <w:p>
      <w:pPr>
        <w:pStyle w:val="3"/>
        <w:tabs>
          <w:tab w:val="left" w:pos="1880"/>
        </w:tabs>
      </w:pPr>
      <w:bookmarkStart w:id="16" w:name="_bookmark38"/>
      <w:bookmarkEnd w:id="16"/>
      <w:r>
        <w:t>(十四)</w:t>
      </w:r>
      <w:r>
        <w:tab/>
      </w:r>
      <w:r>
        <w:t>教育学</w:t>
      </w:r>
    </w:p>
    <w:p>
      <w:pPr>
        <w:pStyle w:val="5"/>
        <w:rPr>
          <w:b/>
          <w:sz w:val="28"/>
        </w:rPr>
      </w:pPr>
    </w:p>
    <w:p>
      <w:pPr>
        <w:pStyle w:val="5"/>
        <w:spacing w:before="208"/>
        <w:ind w:left="680"/>
      </w:pPr>
      <w:r>
        <w:t>该学科共收录 99 种期刊，其中：权威期刊 3 种，核心期刊 43 种，扩展期刊</w:t>
      </w:r>
    </w:p>
    <w:p>
      <w:pPr>
        <w:pStyle w:val="5"/>
        <w:spacing w:before="172" w:after="29"/>
        <w:ind w:left="200"/>
      </w:pPr>
      <w:r>
        <w:t>53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263"/>
        <w:gridCol w:w="3971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263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971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1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北京大学教育评论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8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3263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高等教育研究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华中科技大学;中国高等教育学会高等教育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学专业委员会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25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3</w:t>
            </w:r>
          </w:p>
        </w:tc>
        <w:tc>
          <w:tcPr>
            <w:tcW w:w="3263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教育研究</w:t>
            </w:r>
          </w:p>
        </w:tc>
        <w:tc>
          <w:tcPr>
            <w:tcW w:w="3971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中央教育科学研究院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4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比较教育研究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大学教育科学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湖南大学;中国机械工业教育协会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6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当代教育科学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山东省教育科学研究院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7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电化教育研究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西北师范大学;中国电化教育研究会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8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复旦教育论坛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复旦大学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25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9</w:t>
            </w:r>
          </w:p>
        </w:tc>
        <w:tc>
          <w:tcPr>
            <w:tcW w:w="3263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高等工程教育研究</w:t>
            </w:r>
          </w:p>
        </w:tc>
        <w:tc>
          <w:tcPr>
            <w:tcW w:w="3971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华中科技大学;中国工程院教育委员会等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502" w:type="dxa"/>
          </w:tcPr>
          <w:p>
            <w:pPr>
              <w:pStyle w:val="14"/>
              <w:spacing w:before="2"/>
              <w:ind w:left="0"/>
              <w:rPr>
                <w:sz w:val="26"/>
              </w:rPr>
            </w:pPr>
          </w:p>
          <w:p>
            <w:pPr>
              <w:pStyle w:val="14"/>
              <w:spacing w:before="0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3263" w:type="dxa"/>
          </w:tcPr>
          <w:p>
            <w:pPr>
              <w:pStyle w:val="14"/>
              <w:spacing w:before="2"/>
              <w:ind w:left="0"/>
              <w:rPr>
                <w:sz w:val="26"/>
              </w:rPr>
            </w:pPr>
          </w:p>
          <w:p>
            <w:pPr>
              <w:pStyle w:val="14"/>
              <w:spacing w:before="0"/>
              <w:rPr>
                <w:sz w:val="21"/>
              </w:rPr>
            </w:pPr>
            <w:r>
              <w:rPr>
                <w:sz w:val="21"/>
              </w:rPr>
              <w:t>高教发展与评估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武汉理工大学;中国交通教育研究会;高教</w:t>
            </w:r>
          </w:p>
          <w:p>
            <w:pPr>
              <w:pStyle w:val="14"/>
              <w:spacing w:before="3" w:line="310" w:lineRule="atLeast"/>
              <w:ind w:left="27" w:right="14"/>
              <w:rPr>
                <w:sz w:val="21"/>
              </w:rPr>
            </w:pPr>
            <w:r>
              <w:rPr>
                <w:sz w:val="21"/>
              </w:rPr>
              <w:t>研究分会;中国高等教育学会;教育评估分会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高校教育管理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江苏大学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国家教育行政学院学报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国家教育行政学院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河北师范大学学报.教育科学版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河北师范大学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湖南师范大学教育科学学报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湖南师范大学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华东师范大学学报.教育科学版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华东师范大学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2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3263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江苏高教</w:t>
            </w:r>
          </w:p>
        </w:tc>
        <w:tc>
          <w:tcPr>
            <w:tcW w:w="3971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江苏教育报刊总社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8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3263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教师教育研究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北京师范大学;华东师范大学;教育部高校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师资培训交流北京中心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9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3263" w:type="dxa"/>
          </w:tcPr>
          <w:p>
            <w:pPr>
              <w:pStyle w:val="14"/>
              <w:spacing w:before="179"/>
              <w:rPr>
                <w:sz w:val="21"/>
              </w:rPr>
            </w:pPr>
            <w:r>
              <w:rPr>
                <w:sz w:val="21"/>
              </w:rPr>
              <w:t>教育发展研究</w:t>
            </w:r>
          </w:p>
        </w:tc>
        <w:tc>
          <w:tcPr>
            <w:tcW w:w="3971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上海市教育科学研究院;上海市高等教育学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w w:val="100"/>
                <w:sz w:val="21"/>
              </w:rPr>
              <w:t>会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36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263"/>
        <w:gridCol w:w="3971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263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971" w:type="dxa"/>
            <w:shd w:val="clear" w:color="auto" w:fill="D9D9D9"/>
          </w:tcPr>
          <w:p>
            <w:pPr>
              <w:pStyle w:val="14"/>
              <w:spacing w:before="5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教育科学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辽宁师范大学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教育科学研究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北京教育科学研究院;北京开放大学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教育评论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福建省教育科学研究所;福建省教育学会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教育学报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北京师范大学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教育学术月刊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江西省教育科学研究所;江西省教育学会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教育研究与实验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华中师范大学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教育与经济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华中师范大学;中国教育经济学会研究会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教育与职业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中华职业教育社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开放教育研究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上海开放大学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课程·教材·教法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人民教育出版社有限公司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清华大学教育研究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清华大学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全球教育展望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华东师范大学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外国教育研究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东北师范大学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32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现代大学教育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湖南省高等教育学会;中南大学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33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现代教育管理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辽宁教育研究院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34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现代教育技术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清华大学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35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现代远程教育研究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四川广播电视大学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36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学前教育研究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中国学前教育研究会;长沙师范学院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学位与研究生教育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国务院学位委员会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38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远程教育杂志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浙江广播电视大学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39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中国电化教育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中央电化教育部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40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中国高等教育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中国教育报刊社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41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中国高教研究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中国高等教育学会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42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中国高校科技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教育部科技发展中心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43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中国教育学刊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中国教育学会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44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中国特殊教育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中央教育科学研究院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中国远程教育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中央广播电视大学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502" w:type="dxa"/>
          </w:tcPr>
          <w:p>
            <w:pPr>
              <w:pStyle w:val="14"/>
              <w:spacing w:before="4"/>
              <w:ind w:left="0"/>
              <w:rPr>
                <w:sz w:val="25"/>
              </w:rPr>
            </w:pPr>
          </w:p>
          <w:p>
            <w:pPr>
              <w:pStyle w:val="14"/>
              <w:spacing w:before="0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3263" w:type="dxa"/>
          </w:tcPr>
          <w:p>
            <w:pPr>
              <w:pStyle w:val="14"/>
              <w:spacing w:before="4"/>
              <w:ind w:left="0"/>
              <w:rPr>
                <w:sz w:val="25"/>
              </w:rPr>
            </w:pPr>
          </w:p>
          <w:p>
            <w:pPr>
              <w:pStyle w:val="14"/>
              <w:spacing w:before="0"/>
              <w:rPr>
                <w:sz w:val="21"/>
              </w:rPr>
            </w:pPr>
            <w:r>
              <w:rPr>
                <w:sz w:val="21"/>
              </w:rPr>
              <w:t>中国职业技术教育</w:t>
            </w:r>
          </w:p>
        </w:tc>
        <w:tc>
          <w:tcPr>
            <w:tcW w:w="3971" w:type="dxa"/>
          </w:tcPr>
          <w:p>
            <w:pPr>
              <w:pStyle w:val="14"/>
              <w:spacing w:line="278" w:lineRule="auto"/>
              <w:ind w:left="27" w:right="13"/>
              <w:rPr>
                <w:sz w:val="21"/>
              </w:rPr>
            </w:pPr>
            <w:r>
              <w:rPr>
                <w:sz w:val="21"/>
              </w:rPr>
              <w:t>教育部职业技术教育中心研究所;中国职业技术教育学会;高等教育出版社有限公司;</w:t>
            </w:r>
          </w:p>
          <w:p>
            <w:pPr>
              <w:pStyle w:val="14"/>
              <w:spacing w:before="0"/>
              <w:ind w:left="27"/>
              <w:rPr>
                <w:sz w:val="21"/>
              </w:rPr>
            </w:pPr>
            <w:r>
              <w:rPr>
                <w:sz w:val="21"/>
              </w:rPr>
              <w:t>北京师范大学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成人教育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黑龙江省教育学院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48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创新与创业教育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中南大学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49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大学教育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广西教育学院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当代继续教育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湖北大学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51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当代教育论坛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湖南省教育科学研究院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52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当代教育与文化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西北师范大学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53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当代职业教育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四川广播电视大学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54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高等教育研究学报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国防科学技术大学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2" w:type="dxa"/>
          </w:tcPr>
          <w:p>
            <w:pPr>
              <w:pStyle w:val="14"/>
              <w:spacing w:before="169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55</w:t>
            </w:r>
          </w:p>
        </w:tc>
        <w:tc>
          <w:tcPr>
            <w:tcW w:w="3263" w:type="dxa"/>
          </w:tcPr>
          <w:p>
            <w:pPr>
              <w:pStyle w:val="14"/>
              <w:spacing w:before="169"/>
              <w:rPr>
                <w:sz w:val="21"/>
              </w:rPr>
            </w:pPr>
            <w:r>
              <w:rPr>
                <w:sz w:val="21"/>
              </w:rPr>
              <w:t>高等理科教育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兰州大学;中国高等教育学会理科教育专业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委员会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263"/>
        <w:gridCol w:w="3971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263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971" w:type="dxa"/>
            <w:shd w:val="clear" w:color="auto" w:fill="D9D9D9"/>
          </w:tcPr>
          <w:p>
            <w:pPr>
              <w:pStyle w:val="14"/>
              <w:spacing w:before="5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56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高教探索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广东省高等教育学会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高校辅导员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山东大学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58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高校辅导员学刊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安徽师范大学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59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广东第二师范学院学报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广东第二师范学院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60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广西教育学院学报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广西教育学院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61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黑龙江高教研究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哈尔滨师范大学;黑龙江省高教学会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69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62</w:t>
            </w:r>
          </w:p>
        </w:tc>
        <w:tc>
          <w:tcPr>
            <w:tcW w:w="3263" w:type="dxa"/>
          </w:tcPr>
          <w:p>
            <w:pPr>
              <w:pStyle w:val="14"/>
              <w:spacing w:before="169"/>
              <w:rPr>
                <w:sz w:val="21"/>
              </w:rPr>
            </w:pPr>
            <w:r>
              <w:rPr>
                <w:sz w:val="21"/>
              </w:rPr>
              <w:t>华文教学与研究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暨南大学华文学院;暨南大学华文教育研究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w w:val="100"/>
                <w:sz w:val="21"/>
              </w:rPr>
              <w:t>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63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基础教育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华东师范大学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64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继续教育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解放军总装备部继续教育中心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65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继续教育研究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哈尔滨师范大学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66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江苏第二师范学院学报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江苏第二师范学院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教学研究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燕山大学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68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教学与管理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太原师范学院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69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教育理论与实践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山西省教育科学研究院;山西省教育学会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70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教育探索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黑龙江省教育科学研究院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71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教育文化论坛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贵州大学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72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教育与教学研究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成都大学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73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教育与考试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福建省教育考试院;厦门大学考试研究中心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74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考试研究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天津市教育招生考试院;天津人民出版社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75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科普研究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中国科普研究所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76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民族教育研究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中央民族大学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南昌师范学院学报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南昌师范学院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78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内蒙古师范大学学报.教育科学版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内蒙古师范大学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69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79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陕西学前师范学院学报.学前教育</w:t>
            </w:r>
          </w:p>
          <w:p>
            <w:pPr>
              <w:pStyle w:val="14"/>
              <w:spacing w:before="43"/>
              <w:rPr>
                <w:sz w:val="21"/>
              </w:rPr>
            </w:pPr>
            <w:r>
              <w:rPr>
                <w:w w:val="100"/>
                <w:sz w:val="21"/>
              </w:rPr>
              <w:t>版</w:t>
            </w:r>
          </w:p>
        </w:tc>
        <w:tc>
          <w:tcPr>
            <w:tcW w:w="3971" w:type="dxa"/>
          </w:tcPr>
          <w:p>
            <w:pPr>
              <w:pStyle w:val="14"/>
              <w:spacing w:before="169"/>
              <w:ind w:left="27"/>
              <w:rPr>
                <w:sz w:val="21"/>
              </w:rPr>
            </w:pPr>
            <w:r>
              <w:rPr>
                <w:sz w:val="21"/>
              </w:rPr>
              <w:t>陕西学前师范学院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上海教育科研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上海市教育科学研究院普通教育研究所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81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上海教育评估研究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上海市教育评估院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82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数学教育学报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天津师范大学;中国教育学会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83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天津师范大学学报.基础教育版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天津师范大学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84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外国中小学教育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上海师范大学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85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渭南师范学院学报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渭南师范学院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86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物理教师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苏州大学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现代教育论丛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广东省教育科学研究所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69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88</w:t>
            </w:r>
          </w:p>
        </w:tc>
        <w:tc>
          <w:tcPr>
            <w:tcW w:w="3263" w:type="dxa"/>
          </w:tcPr>
          <w:p>
            <w:pPr>
              <w:pStyle w:val="14"/>
              <w:spacing w:before="169"/>
              <w:rPr>
                <w:sz w:val="21"/>
              </w:rPr>
            </w:pPr>
            <w:r>
              <w:rPr>
                <w:sz w:val="21"/>
              </w:rPr>
              <w:t>现代远距离教育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黑龙江广播电视大学;黑龙江省远程教育学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w w:val="100"/>
                <w:sz w:val="21"/>
              </w:rPr>
              <w:t>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89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学校党建与思想教育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湖北长江报刊传媒集团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69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90</w:t>
            </w:r>
          </w:p>
        </w:tc>
        <w:tc>
          <w:tcPr>
            <w:tcW w:w="3263" w:type="dxa"/>
          </w:tcPr>
          <w:p>
            <w:pPr>
              <w:pStyle w:val="14"/>
              <w:spacing w:before="169"/>
              <w:rPr>
                <w:sz w:val="21"/>
              </w:rPr>
            </w:pPr>
            <w:r>
              <w:rPr>
                <w:sz w:val="21"/>
              </w:rPr>
              <w:t>研究生教育研究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中国学位与研究生教育学会;中国科学技术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6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91</w:t>
            </w:r>
          </w:p>
        </w:tc>
        <w:tc>
          <w:tcPr>
            <w:tcW w:w="3263" w:type="dxa"/>
          </w:tcPr>
          <w:p>
            <w:pPr>
              <w:pStyle w:val="14"/>
              <w:spacing w:before="16"/>
              <w:rPr>
                <w:sz w:val="21"/>
              </w:rPr>
            </w:pPr>
            <w:r>
              <w:rPr>
                <w:sz w:val="21"/>
              </w:rPr>
              <w:t>语文建设</w:t>
            </w:r>
          </w:p>
        </w:tc>
        <w:tc>
          <w:tcPr>
            <w:tcW w:w="3971" w:type="dxa"/>
          </w:tcPr>
          <w:p>
            <w:pPr>
              <w:pStyle w:val="14"/>
              <w:spacing w:before="16"/>
              <w:ind w:left="27"/>
              <w:rPr>
                <w:sz w:val="21"/>
              </w:rPr>
            </w:pPr>
            <w:r>
              <w:rPr>
                <w:sz w:val="21"/>
              </w:rPr>
              <w:t>语言出版社有限公司</w:t>
            </w:r>
          </w:p>
        </w:tc>
        <w:tc>
          <w:tcPr>
            <w:tcW w:w="538" w:type="dxa"/>
          </w:tcPr>
          <w:p>
            <w:pPr>
              <w:pStyle w:val="14"/>
              <w:spacing w:before="16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263"/>
        <w:gridCol w:w="3971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263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971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92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职教论坛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江西科技师范大学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93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职业技术教育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吉林工程技术师范学院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94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职业教育研究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天津职业技术师范大学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8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95</w:t>
            </w:r>
          </w:p>
        </w:tc>
        <w:tc>
          <w:tcPr>
            <w:tcW w:w="3263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中国成人教育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中华人民共和国教育部;职业教育与成人教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育司;中国成人教育协会;山东省教育厅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2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96</w:t>
            </w:r>
          </w:p>
        </w:tc>
        <w:tc>
          <w:tcPr>
            <w:tcW w:w="3263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中国大学教学</w:t>
            </w:r>
          </w:p>
        </w:tc>
        <w:tc>
          <w:tcPr>
            <w:tcW w:w="3971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高等教育出版社有限公司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97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中国俄语教学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北京外国语大学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98</w:t>
            </w:r>
          </w:p>
        </w:tc>
        <w:tc>
          <w:tcPr>
            <w:tcW w:w="3263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中国考试</w:t>
            </w:r>
          </w:p>
        </w:tc>
        <w:tc>
          <w:tcPr>
            <w:tcW w:w="3971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教育部考试中心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23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99</w:t>
            </w:r>
          </w:p>
        </w:tc>
        <w:tc>
          <w:tcPr>
            <w:tcW w:w="3263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中国农业教育</w:t>
            </w:r>
          </w:p>
        </w:tc>
        <w:tc>
          <w:tcPr>
            <w:tcW w:w="3971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南京农业大学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6"/>
        <w:rPr>
          <w:sz w:val="27"/>
        </w:rPr>
      </w:pPr>
    </w:p>
    <w:p>
      <w:pPr>
        <w:pStyle w:val="3"/>
        <w:tabs>
          <w:tab w:val="left" w:pos="1880"/>
        </w:tabs>
      </w:pPr>
      <w:bookmarkStart w:id="17" w:name="_bookmark39"/>
      <w:bookmarkEnd w:id="17"/>
      <w:r>
        <w:t>(十五)</w:t>
      </w:r>
      <w:r>
        <w:tab/>
      </w:r>
      <w:r>
        <w:t>经济学.财政科学</w:t>
      </w:r>
    </w:p>
    <w:p>
      <w:pPr>
        <w:pStyle w:val="5"/>
        <w:rPr>
          <w:b/>
          <w:sz w:val="28"/>
        </w:rPr>
      </w:pPr>
    </w:p>
    <w:p>
      <w:pPr>
        <w:pStyle w:val="5"/>
        <w:spacing w:before="208"/>
        <w:ind w:left="680"/>
      </w:pPr>
      <w:r>
        <w:t>该学科共收录 17 种期刊，其中：权威期刊 1 种，核心期刊 7 种，扩展期刊</w:t>
      </w:r>
    </w:p>
    <w:p>
      <w:pPr>
        <w:pStyle w:val="5"/>
        <w:spacing w:before="172" w:after="29"/>
        <w:ind w:left="200"/>
      </w:pPr>
      <w:r>
        <w:t>9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844"/>
        <w:gridCol w:w="538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1844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389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财政研究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中国财政学会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财经科学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西南财经大学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财经论丛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浙江财经大学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财经问题研究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东北财经大学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当代财经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江西财经大学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审计研究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中国审计学会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审计与经济研究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南京审计大学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税务研究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中国税务杂志社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财经理论研究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内蒙古财经大学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财经理论与实践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湖南大学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844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地方财政研究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辽宁省财政科学研究所;东北财经大学财政税务学院;辽宁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大学地方财政研究院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844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国际税收</w:t>
            </w:r>
          </w:p>
        </w:tc>
        <w:tc>
          <w:tcPr>
            <w:tcW w:w="5389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中国国际税收研究会;中国税务杂志社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湖南财政经济学院</w:t>
            </w:r>
          </w:p>
          <w:p>
            <w:pPr>
              <w:pStyle w:val="14"/>
              <w:spacing w:before="43"/>
              <w:rPr>
                <w:sz w:val="21"/>
              </w:rPr>
            </w:pPr>
            <w:r>
              <w:rPr>
                <w:sz w:val="21"/>
              </w:rPr>
              <w:t>学报</w:t>
            </w:r>
          </w:p>
        </w:tc>
        <w:tc>
          <w:tcPr>
            <w:tcW w:w="5389" w:type="dxa"/>
          </w:tcPr>
          <w:p>
            <w:pPr>
              <w:pStyle w:val="14"/>
              <w:spacing w:before="178"/>
              <w:ind w:left="27"/>
              <w:rPr>
                <w:sz w:val="21"/>
              </w:rPr>
            </w:pPr>
            <w:r>
              <w:rPr>
                <w:sz w:val="21"/>
              </w:rPr>
              <w:t>湖南财政经济学院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税收经济研究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中共国家税务总局党校;国家税务总局税务干部进修学院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税务与经济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吉林财经大学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新疆财经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新疆财经大学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中国财政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中国财政杂志社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p>
      <w:pPr>
        <w:pStyle w:val="5"/>
        <w:spacing w:before="4"/>
        <w:rPr>
          <w:sz w:val="8"/>
        </w:rPr>
      </w:pPr>
    </w:p>
    <w:p>
      <w:pPr>
        <w:pStyle w:val="3"/>
        <w:tabs>
          <w:tab w:val="left" w:pos="1880"/>
        </w:tabs>
      </w:pPr>
      <w:bookmarkStart w:id="18" w:name="_bookmark40"/>
      <w:bookmarkEnd w:id="18"/>
      <w:r>
        <w:t>(十六)</w:t>
      </w:r>
      <w:r>
        <w:tab/>
      </w:r>
      <w:r>
        <w:t>经济学.工业经济</w:t>
      </w:r>
    </w:p>
    <w:p>
      <w:pPr>
        <w:pStyle w:val="5"/>
        <w:rPr>
          <w:b/>
          <w:sz w:val="28"/>
        </w:rPr>
      </w:pPr>
    </w:p>
    <w:p>
      <w:pPr>
        <w:pStyle w:val="5"/>
        <w:spacing w:before="206"/>
        <w:ind w:left="680"/>
      </w:pPr>
      <w:r>
        <w:t>该学科共收录 12 种期刊，其中：权威期刊 1 种，核心期刊 4 种，扩展期刊</w:t>
      </w:r>
    </w:p>
    <w:p>
      <w:pPr>
        <w:pStyle w:val="5"/>
        <w:spacing w:before="172" w:after="29"/>
        <w:ind w:left="200"/>
      </w:pPr>
      <w:r>
        <w:t>7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844"/>
        <w:gridCol w:w="538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1844" w:type="dxa"/>
            <w:shd w:val="clear" w:color="auto" w:fill="D9D9D9"/>
          </w:tcPr>
          <w:p>
            <w:pPr>
              <w:pStyle w:val="14"/>
              <w:spacing w:before="17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389" w:type="dxa"/>
            <w:shd w:val="clear" w:color="auto" w:fill="D9D9D9"/>
          </w:tcPr>
          <w:p>
            <w:pPr>
              <w:pStyle w:val="14"/>
              <w:spacing w:before="17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7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中国工业经济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中国社会科学院工业经济研究所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产业经济研究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南京财经大学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44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技术经济</w:t>
            </w:r>
          </w:p>
        </w:tc>
        <w:tc>
          <w:tcPr>
            <w:tcW w:w="5389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中国技术经济学会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44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建筑经济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中国建筑学会;中国建筑设计研究院;亚太建设科技信息研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究院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企业经济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江西省社会科学院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产经评论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暨南大学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工业工程与管理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上海交通大学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1844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工业技术经济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吉林省科学技术信息研究所;吉林省科学技术情报学会;创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新方法研究会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海洋经济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国家海洋信息中心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中国国土资源经济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中国地质矿产经济学会;中国国土资源经济研究院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844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资源开发与市场</w:t>
            </w:r>
          </w:p>
        </w:tc>
        <w:tc>
          <w:tcPr>
            <w:tcW w:w="5389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四川省自然资源科学研究院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02" w:type="dxa"/>
          </w:tcPr>
          <w:p>
            <w:pPr>
              <w:pStyle w:val="14"/>
              <w:spacing w:before="173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844" w:type="dxa"/>
          </w:tcPr>
          <w:p>
            <w:pPr>
              <w:pStyle w:val="14"/>
              <w:spacing w:before="1"/>
              <w:ind w:left="0"/>
              <w:rPr>
                <w:sz w:val="14"/>
              </w:rPr>
            </w:pPr>
          </w:p>
          <w:p>
            <w:pPr>
              <w:pStyle w:val="14"/>
              <w:spacing w:before="0"/>
              <w:rPr>
                <w:sz w:val="21"/>
              </w:rPr>
            </w:pPr>
            <w:r>
              <w:rPr>
                <w:sz w:val="21"/>
              </w:rPr>
              <w:t>资源与产业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中国地质大学（北京）;中国地质调查局;国土资源部人力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资源开发中心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3"/>
        <w:rPr>
          <w:sz w:val="32"/>
        </w:rPr>
      </w:pPr>
    </w:p>
    <w:p>
      <w:pPr>
        <w:pStyle w:val="3"/>
        <w:tabs>
          <w:tab w:val="left" w:pos="1880"/>
        </w:tabs>
        <w:spacing w:before="0"/>
      </w:pPr>
      <w:bookmarkStart w:id="19" w:name="_bookmark41"/>
      <w:bookmarkEnd w:id="19"/>
      <w:r>
        <w:t>(十七)</w:t>
      </w:r>
      <w:r>
        <w:tab/>
      </w:r>
      <w:r>
        <w:t>经济学.金融</w:t>
      </w:r>
    </w:p>
    <w:p>
      <w:pPr>
        <w:pStyle w:val="5"/>
        <w:rPr>
          <w:b/>
          <w:sz w:val="28"/>
        </w:rPr>
      </w:pPr>
    </w:p>
    <w:p>
      <w:pPr>
        <w:pStyle w:val="5"/>
        <w:spacing w:before="206"/>
        <w:ind w:left="680"/>
      </w:pPr>
      <w:r>
        <w:t>该学科共收录 28 种期刊，其中：权威期刊 1 种，核心期刊 11 种，扩展期刊</w:t>
      </w:r>
    </w:p>
    <w:p>
      <w:pPr>
        <w:pStyle w:val="5"/>
        <w:spacing w:before="172" w:after="29"/>
        <w:ind w:left="200"/>
      </w:pPr>
      <w:r>
        <w:t>16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844"/>
        <w:gridCol w:w="538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1844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389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8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金融研究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中国金融学会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保险研究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中国保险学会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国际金融研究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中国银行股份有限公司;中国国际金融学会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金融监管研究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《中国农村金融》杂志社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金融经济学研究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广东金融学院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金融理论与实践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中国人民银行郑州中心支行;河南省金融学会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金融论坛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中国城市金融学会;城市金融研究所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南方金融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中国人民银行广州分行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银行家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《银行家》杂志社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征信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中国人民银行郑州培训学院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844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证券市场导报</w:t>
            </w:r>
          </w:p>
        </w:tc>
        <w:tc>
          <w:tcPr>
            <w:tcW w:w="5389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深圳证券交易所综合研究所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中国金融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中国金融出版社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844"/>
        <w:gridCol w:w="538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1844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389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财务与金融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中南大学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金融发展研究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山东省金融学会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金融教育研究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江西师范大学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金融评论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中国社会科学院金融研究所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金融与经济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江西省金融学会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农村金融研究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中国农村金融学会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区域金融研究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广西金融学会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上海金融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上海市金融学会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844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投资研究</w:t>
            </w:r>
          </w:p>
        </w:tc>
        <w:tc>
          <w:tcPr>
            <w:tcW w:w="5389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中国建设银行股份有限公司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武汉金融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中国金融学会;《武汉金融》杂志社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西南金融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四川省金融学会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新金融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交通银行股份有限公司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中国货币市场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中国外汇交易中心暨全国银行间同业拆借中心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中国钱币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中国钱币博物馆;中国钱币学会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中国医疗保险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中国医疗保险研究会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 w:line="279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中国资产评估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中国资产评估协会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6"/>
        <w:rPr>
          <w:sz w:val="27"/>
        </w:rPr>
      </w:pPr>
    </w:p>
    <w:p>
      <w:pPr>
        <w:pStyle w:val="3"/>
        <w:tabs>
          <w:tab w:val="left" w:pos="1880"/>
        </w:tabs>
      </w:pPr>
      <w:bookmarkStart w:id="20" w:name="_bookmark42"/>
      <w:bookmarkEnd w:id="20"/>
      <w:r>
        <w:t>(十八)</w:t>
      </w:r>
      <w:r>
        <w:tab/>
      </w:r>
      <w:r>
        <w:t>经济学.经济管理</w:t>
      </w:r>
    </w:p>
    <w:p>
      <w:pPr>
        <w:pStyle w:val="5"/>
        <w:rPr>
          <w:b/>
          <w:sz w:val="28"/>
        </w:rPr>
      </w:pPr>
    </w:p>
    <w:p>
      <w:pPr>
        <w:pStyle w:val="5"/>
        <w:spacing w:before="206"/>
        <w:ind w:left="680"/>
      </w:pPr>
      <w:r>
        <w:t>该学科共收录 14 种期刊，其中：权威期刊 1 种，核心期刊 5 种，扩展期刊</w:t>
      </w:r>
    </w:p>
    <w:p>
      <w:pPr>
        <w:pStyle w:val="5"/>
        <w:spacing w:before="172" w:after="29"/>
        <w:ind w:left="200"/>
      </w:pPr>
      <w:r>
        <w:t>8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696"/>
        <w:gridCol w:w="4537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696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537" w:type="dxa"/>
            <w:shd w:val="clear" w:color="auto" w:fill="D9D9D9"/>
          </w:tcPr>
          <w:p>
            <w:pPr>
              <w:pStyle w:val="14"/>
              <w:spacing w:before="15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69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数量经济技术经济研究</w:t>
            </w:r>
          </w:p>
        </w:tc>
        <w:tc>
          <w:tcPr>
            <w:tcW w:w="4537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中国社会科学院数量经济与技术经济研究所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696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当代经济管理</w:t>
            </w:r>
          </w:p>
        </w:tc>
        <w:tc>
          <w:tcPr>
            <w:tcW w:w="4537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河北地质大学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69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宏观经济管理</w:t>
            </w:r>
          </w:p>
        </w:tc>
        <w:tc>
          <w:tcPr>
            <w:tcW w:w="4537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国家发展和改革委员会《宏观经济管理》编辑部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69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经济与管理</w:t>
            </w:r>
          </w:p>
        </w:tc>
        <w:tc>
          <w:tcPr>
            <w:tcW w:w="4537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河北经贸大学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269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经济与管理评论</w:t>
            </w:r>
          </w:p>
        </w:tc>
        <w:tc>
          <w:tcPr>
            <w:tcW w:w="4537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山东财经大学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696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经济与管理研究</w:t>
            </w:r>
          </w:p>
        </w:tc>
        <w:tc>
          <w:tcPr>
            <w:tcW w:w="4537" w:type="dxa"/>
          </w:tcPr>
          <w:p>
            <w:pPr>
              <w:pStyle w:val="14"/>
              <w:spacing w:before="23"/>
              <w:ind w:left="25"/>
              <w:rPr>
                <w:sz w:val="21"/>
              </w:rPr>
            </w:pPr>
            <w:r>
              <w:rPr>
                <w:sz w:val="21"/>
              </w:rPr>
              <w:t>首都经济贸易大学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269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国土资源科技管理</w:t>
            </w:r>
          </w:p>
        </w:tc>
        <w:tc>
          <w:tcPr>
            <w:tcW w:w="4537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成都理工大学;国土资源部科技与国际合作司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269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旅游论坛</w:t>
            </w:r>
          </w:p>
        </w:tc>
        <w:tc>
          <w:tcPr>
            <w:tcW w:w="4537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桂林旅游学院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2696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品牌研究</w:t>
            </w:r>
          </w:p>
        </w:tc>
        <w:tc>
          <w:tcPr>
            <w:tcW w:w="4537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山西社会科学报刊社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69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企业管理</w:t>
            </w:r>
          </w:p>
        </w:tc>
        <w:tc>
          <w:tcPr>
            <w:tcW w:w="4537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中国企业联合会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69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山东工商学院学报</w:t>
            </w:r>
          </w:p>
        </w:tc>
        <w:tc>
          <w:tcPr>
            <w:tcW w:w="4537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山东工商学院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269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运筹与管理</w:t>
            </w:r>
          </w:p>
        </w:tc>
        <w:tc>
          <w:tcPr>
            <w:tcW w:w="4537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中国运筹学会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69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郑州航空工业管理学院学报</w:t>
            </w:r>
          </w:p>
        </w:tc>
        <w:tc>
          <w:tcPr>
            <w:tcW w:w="4537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郑州航空工业管理学院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696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中国劳动</w:t>
            </w:r>
          </w:p>
        </w:tc>
        <w:tc>
          <w:tcPr>
            <w:tcW w:w="4537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人力资源和社会保障部劳动科学研究所;中国劳</w:t>
            </w:r>
          </w:p>
          <w:p>
            <w:pPr>
              <w:pStyle w:val="14"/>
              <w:spacing w:before="43"/>
              <w:ind w:left="25"/>
              <w:rPr>
                <w:sz w:val="21"/>
              </w:rPr>
            </w:pPr>
            <w:r>
              <w:rPr>
                <w:sz w:val="21"/>
              </w:rPr>
              <w:t>动学会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p>
      <w:pPr>
        <w:pStyle w:val="5"/>
        <w:spacing w:before="4"/>
        <w:rPr>
          <w:sz w:val="8"/>
        </w:rPr>
      </w:pPr>
    </w:p>
    <w:p>
      <w:pPr>
        <w:pStyle w:val="3"/>
        <w:tabs>
          <w:tab w:val="left" w:pos="1880"/>
        </w:tabs>
      </w:pPr>
      <w:bookmarkStart w:id="21" w:name="_bookmark43"/>
      <w:bookmarkEnd w:id="21"/>
      <w:r>
        <w:t>(十九)</w:t>
      </w:r>
      <w:r>
        <w:tab/>
      </w:r>
      <w:r>
        <w:t>经济学.经济综合</w:t>
      </w:r>
    </w:p>
    <w:p>
      <w:pPr>
        <w:pStyle w:val="5"/>
        <w:rPr>
          <w:b/>
          <w:sz w:val="28"/>
        </w:rPr>
      </w:pPr>
    </w:p>
    <w:p>
      <w:pPr>
        <w:pStyle w:val="5"/>
        <w:spacing w:before="206"/>
        <w:ind w:left="680"/>
      </w:pPr>
      <w:r>
        <w:t>该学科共收录 60 种期刊，其中：顶级期刊 1 种，权威期刊 2 种，核心期刊</w:t>
      </w:r>
    </w:p>
    <w:p>
      <w:pPr>
        <w:pStyle w:val="5"/>
        <w:spacing w:before="172" w:after="29"/>
        <w:ind w:left="200"/>
      </w:pPr>
      <w:r>
        <w:t>24 种，扩展期刊 33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269"/>
        <w:gridCol w:w="4965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269" w:type="dxa"/>
            <w:shd w:val="clear" w:color="auto" w:fill="D9D9D9"/>
          </w:tcPr>
          <w:p>
            <w:pPr>
              <w:pStyle w:val="14"/>
              <w:spacing w:before="17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965" w:type="dxa"/>
            <w:shd w:val="clear" w:color="auto" w:fill="D9D9D9"/>
          </w:tcPr>
          <w:p>
            <w:pPr>
              <w:pStyle w:val="14"/>
              <w:spacing w:before="17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7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经济研究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中国社会科学院经济研究所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顶级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经济学（季刊）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北京大学出版社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269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经济学动态</w:t>
            </w:r>
          </w:p>
        </w:tc>
        <w:tc>
          <w:tcPr>
            <w:tcW w:w="4965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中国社会科学院经济研究所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财经研究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上海财经大学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当代经济科学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西安交通大学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当代经济研究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吉林财经大学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改革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重庆社会科学院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广东财经大学学报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广东财经大学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贵州财经大学学报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贵州财经大学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经济经纬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河南财经政法大学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经济科学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经济理论与经济管理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中国人民大学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269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经济评论</w:t>
            </w:r>
          </w:p>
        </w:tc>
        <w:tc>
          <w:tcPr>
            <w:tcW w:w="4965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武汉大学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经济社会体制比较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中共党史和文献研究院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经济体制改革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四川省社会科学院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经济问题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山西省社会科学院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2269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经济学家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西南财经大学;四川社会科学学术基金会（新知研究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院）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经济纵横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吉林省社会科学院;吉林省社会科学界联合会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南方经济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广东省社会科学院;广东经济学会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南开经济研究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南开大学经济学院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上海财经大学学报.哲学</w:t>
            </w:r>
          </w:p>
          <w:p>
            <w:pPr>
              <w:pStyle w:val="14"/>
              <w:spacing w:before="43"/>
              <w:rPr>
                <w:sz w:val="21"/>
              </w:rPr>
            </w:pPr>
            <w:r>
              <w:rPr>
                <w:sz w:val="21"/>
              </w:rPr>
              <w:t>社会科学版</w:t>
            </w:r>
          </w:p>
        </w:tc>
        <w:tc>
          <w:tcPr>
            <w:tcW w:w="4965" w:type="dxa"/>
          </w:tcPr>
          <w:p>
            <w:pPr>
              <w:pStyle w:val="14"/>
              <w:spacing w:before="178"/>
              <w:ind w:left="27"/>
              <w:rPr>
                <w:sz w:val="21"/>
              </w:rPr>
            </w:pPr>
            <w:r>
              <w:rPr>
                <w:sz w:val="21"/>
              </w:rPr>
              <w:t>上海财经大学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2269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西安财经学院学报</w:t>
            </w:r>
          </w:p>
        </w:tc>
        <w:tc>
          <w:tcPr>
            <w:tcW w:w="4965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西安财经学院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政治经济学评论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中国人民大学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中国经济问题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厦门大学经济研究所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中南财经政法大学学报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中南财经政法大学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中南林业科技大学学报.</w:t>
            </w:r>
          </w:p>
          <w:p>
            <w:pPr>
              <w:pStyle w:val="14"/>
              <w:spacing w:before="43"/>
              <w:rPr>
                <w:sz w:val="21"/>
              </w:rPr>
            </w:pPr>
            <w:r>
              <w:rPr>
                <w:sz w:val="21"/>
              </w:rPr>
              <w:t>社会科学版</w:t>
            </w:r>
          </w:p>
        </w:tc>
        <w:tc>
          <w:tcPr>
            <w:tcW w:w="4965" w:type="dxa"/>
          </w:tcPr>
          <w:p>
            <w:pPr>
              <w:pStyle w:val="14"/>
              <w:spacing w:before="178"/>
              <w:ind w:left="27"/>
              <w:rPr>
                <w:sz w:val="21"/>
              </w:rPr>
            </w:pPr>
            <w:r>
              <w:rPr>
                <w:sz w:val="21"/>
              </w:rPr>
              <w:t>中南林业科技大学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中央财经大学学报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中央财经大学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北方经济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内蒙古自治区发展研究中心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东北财经大学学报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东北财经大学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改革与战略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广西壮族自治区社会科学界联合会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广西财经学院学报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广西财经学院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269"/>
        <w:gridCol w:w="4965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269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965" w:type="dxa"/>
            <w:shd w:val="clear" w:color="auto" w:fill="D9D9D9"/>
          </w:tcPr>
          <w:p>
            <w:pPr>
              <w:pStyle w:val="14"/>
              <w:spacing w:before="5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河北地质大学学报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河北地质大学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河北经贸大学学报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河北经贸大学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6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2269" w:type="dxa"/>
          </w:tcPr>
          <w:p>
            <w:pPr>
              <w:pStyle w:val="14"/>
              <w:spacing w:before="169"/>
              <w:rPr>
                <w:sz w:val="21"/>
              </w:rPr>
            </w:pPr>
            <w:r>
              <w:rPr>
                <w:sz w:val="21"/>
              </w:rPr>
              <w:t>宏观经济研究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中国宏观经济研究院（国家发展和改革委员会宏观经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济研究院）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环渤海经济瞭望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天津市信息中心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2269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江西财经大学学报</w:t>
            </w:r>
          </w:p>
        </w:tc>
        <w:tc>
          <w:tcPr>
            <w:tcW w:w="4965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江西财经大学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经济论坛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河北省社会科学院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经济师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山西省社会科学院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6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经济问题探索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云南省发展和改革委员会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经济研究参考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经济科学出版社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经济研究导刊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黑龙江省报刊出版有限公司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2269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开发研究</w:t>
            </w:r>
          </w:p>
        </w:tc>
        <w:tc>
          <w:tcPr>
            <w:tcW w:w="4965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甘肃省社会科学院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开放导报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综合开发研究院(中国.深圳)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南京审计大学学报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南京审计大学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内蒙古财经大学学报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内蒙古财经大学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山东经济战略研究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山东省究州大统矿业有限公司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上海经济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上海社会科学院部门经济研究所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2269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上海经济研究</w:t>
            </w:r>
          </w:p>
        </w:tc>
        <w:tc>
          <w:tcPr>
            <w:tcW w:w="4965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上海社会科学院经济研究所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生产力研究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山西省社会科学报刊社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生态经济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云南教育出版社有限责任公司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特区经济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深圳市深投教育有限公司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卫生经济研究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华东卫生经济研究协作会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西部论坛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重庆工商大学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2269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现代财经</w:t>
            </w:r>
          </w:p>
        </w:tc>
        <w:tc>
          <w:tcPr>
            <w:tcW w:w="4965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天津财经大学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现代经济探讨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江苏省社会科学院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消费经济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湘潭大学;湖南商学院;湖南师范大学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新疆财经大学学报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新疆财经大学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云南财经大学学报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云南财经大学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2269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中国发展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中国致公党中央委员会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2269" w:type="dxa"/>
          </w:tcPr>
          <w:p>
            <w:pPr>
              <w:pStyle w:val="14"/>
              <w:spacing w:before="169"/>
              <w:rPr>
                <w:sz w:val="21"/>
              </w:rPr>
            </w:pPr>
            <w:r>
              <w:rPr>
                <w:sz w:val="21"/>
              </w:rPr>
              <w:t>中国卫生经济</w:t>
            </w:r>
          </w:p>
        </w:tc>
        <w:tc>
          <w:tcPr>
            <w:tcW w:w="4965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中国卫生经济学会;国家卫生计生委卫生发展研究中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w w:val="100"/>
                <w:sz w:val="21"/>
              </w:rPr>
              <w:t>心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9"/>
        <w:rPr>
          <w:sz w:val="26"/>
        </w:rPr>
      </w:pPr>
    </w:p>
    <w:p>
      <w:pPr>
        <w:pStyle w:val="3"/>
        <w:tabs>
          <w:tab w:val="left" w:pos="1880"/>
        </w:tabs>
      </w:pPr>
      <w:bookmarkStart w:id="22" w:name="_bookmark44"/>
      <w:bookmarkEnd w:id="22"/>
      <w:r>
        <w:t>(二十)</w:t>
      </w:r>
      <w:r>
        <w:tab/>
      </w:r>
      <w:r>
        <w:t>经济学.贸易经济</w:t>
      </w:r>
    </w:p>
    <w:p>
      <w:pPr>
        <w:pStyle w:val="5"/>
        <w:rPr>
          <w:b/>
          <w:sz w:val="28"/>
        </w:rPr>
      </w:pPr>
    </w:p>
    <w:p>
      <w:pPr>
        <w:pStyle w:val="5"/>
        <w:spacing w:before="205"/>
        <w:ind w:left="680"/>
      </w:pPr>
      <w:r>
        <w:t>该学科共收录 28 种期刊，其中：权威期刊 1 种，核心期刊 12 种，扩展期刊</w:t>
      </w:r>
    </w:p>
    <w:p>
      <w:pPr>
        <w:pStyle w:val="5"/>
        <w:spacing w:before="173" w:after="29"/>
        <w:ind w:left="200"/>
      </w:pPr>
      <w:r>
        <w:t>15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263"/>
        <w:gridCol w:w="3971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263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971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 w:line="279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263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财贸经济</w:t>
            </w:r>
          </w:p>
        </w:tc>
        <w:tc>
          <w:tcPr>
            <w:tcW w:w="3971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中国社会科学院财经战略研究院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263"/>
        <w:gridCol w:w="3971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263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971" w:type="dxa"/>
            <w:shd w:val="clear" w:color="auto" w:fill="D9D9D9"/>
          </w:tcPr>
          <w:p>
            <w:pPr>
              <w:pStyle w:val="14"/>
              <w:spacing w:before="5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北京工商大学学报.社会科学版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北京工商大学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财贸研究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安徽财经大学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国际经贸探索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广东外语外贸大学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国际贸易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中国商务出版社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国际贸易问题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对外经济贸易大学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价格理论与实践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中国价格协会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山西财经大学学报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山西财经大学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商业经济研究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中国商业经济学会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6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商业经济与管理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浙江工商大学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商业研究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哈尔滨商业大学;中国商业经济学会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首都经济贸易大学学报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首都经济贸易大学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中国流通经济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北京物资学院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北京财贸职业学院学报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北京财贸职业学院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对外经贸实务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武汉纺织大学;中国国际贸易学会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国际商务(对外经济贸易大学学报)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对外经济贸易大学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国际商务研究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上海对外经贸大学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价格月刊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价格月刊杂志社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江苏商论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江苏省商业经济学会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6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兰州财经大学学报.社会科学版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兰州财经大学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南京财经大学学报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南京财经大学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商学研究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湖南商学院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上海对外经贸大学学报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上海对外经贸大学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3263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天津商务职业学院学报</w:t>
            </w:r>
          </w:p>
        </w:tc>
        <w:tc>
          <w:tcPr>
            <w:tcW w:w="3971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天津商务职业学院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天津商业大学学报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天津商业大学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6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3263" w:type="dxa"/>
          </w:tcPr>
          <w:p>
            <w:pPr>
              <w:pStyle w:val="14"/>
              <w:spacing w:before="169"/>
              <w:rPr>
                <w:sz w:val="21"/>
              </w:rPr>
            </w:pPr>
            <w:r>
              <w:rPr>
                <w:sz w:val="21"/>
              </w:rPr>
              <w:t>中国经贸导刊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国家发展和改革委员会中国经济导刊杂志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w w:val="100"/>
                <w:sz w:val="21"/>
              </w:rPr>
              <w:t>社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中国市场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中国物流与采购联合会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3263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中国物价</w:t>
            </w:r>
          </w:p>
        </w:tc>
        <w:tc>
          <w:tcPr>
            <w:tcW w:w="3971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国家发展和改革委员会市场与价格研究所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10"/>
        <w:rPr>
          <w:sz w:val="26"/>
        </w:rPr>
      </w:pPr>
    </w:p>
    <w:p>
      <w:pPr>
        <w:pStyle w:val="3"/>
        <w:spacing w:before="61"/>
      </w:pPr>
      <w:bookmarkStart w:id="23" w:name="_bookmark45"/>
      <w:bookmarkEnd w:id="23"/>
      <w:r>
        <w:t>(二十一) 经济学.农业经济</w:t>
      </w:r>
    </w:p>
    <w:p>
      <w:pPr>
        <w:pStyle w:val="5"/>
        <w:rPr>
          <w:b/>
          <w:sz w:val="28"/>
        </w:rPr>
      </w:pPr>
    </w:p>
    <w:p>
      <w:pPr>
        <w:pStyle w:val="5"/>
        <w:spacing w:before="208"/>
        <w:ind w:left="680"/>
      </w:pPr>
      <w:r>
        <w:t>该学科共收录 17 种期刊，其中：权威期刊 1 种，核心期刊 7 种，扩展期刊</w:t>
      </w:r>
    </w:p>
    <w:p>
      <w:pPr>
        <w:pStyle w:val="5"/>
        <w:spacing w:before="173" w:after="29"/>
        <w:ind w:left="200"/>
      </w:pPr>
      <w:r>
        <w:t>9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269"/>
        <w:gridCol w:w="4965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269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965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中国农村经济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中国社会科学院农村发展研究所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林业经济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中国林业经济学会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269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农业技术经济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中国农业技术经济学会;中国农业科学院农业经济与</w:t>
            </w:r>
          </w:p>
          <w:p>
            <w:pPr>
              <w:pStyle w:val="14"/>
              <w:spacing w:before="44"/>
              <w:ind w:left="27"/>
              <w:rPr>
                <w:sz w:val="21"/>
              </w:rPr>
            </w:pPr>
            <w:r>
              <w:rPr>
                <w:sz w:val="21"/>
              </w:rPr>
              <w:t>发展研究所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269"/>
        <w:gridCol w:w="4965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269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965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269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农业经济问题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中国农业经济学会;中国农业科学院农业经济与发展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农业现代化研究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中国科学院亚热带农业生态研究所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水利经济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河海大学;中国水利经济研究会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中国农村观察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中国社会科学院农村发展研究所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中国土地科学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中国土地学会;中国土地勘测规划院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林业经济问题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中国林业经济学会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农村经济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四川省社会科学院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269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农业经济</w:t>
            </w:r>
          </w:p>
        </w:tc>
        <w:tc>
          <w:tcPr>
            <w:tcW w:w="4965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辽宁省农业经济学会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农业经济与管理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东北农业大学;中国农村合作经济管理学会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502" w:type="dxa"/>
          </w:tcPr>
          <w:p>
            <w:pPr>
              <w:pStyle w:val="14"/>
              <w:spacing w:before="6"/>
              <w:ind w:left="0"/>
              <w:rPr>
                <w:sz w:val="25"/>
              </w:rPr>
            </w:pPr>
          </w:p>
          <w:p>
            <w:pPr>
              <w:pStyle w:val="14"/>
              <w:spacing w:before="0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269" w:type="dxa"/>
          </w:tcPr>
          <w:p>
            <w:pPr>
              <w:pStyle w:val="14"/>
              <w:spacing w:before="1"/>
              <w:ind w:left="0"/>
              <w:rPr>
                <w:sz w:val="26"/>
              </w:rPr>
            </w:pPr>
          </w:p>
          <w:p>
            <w:pPr>
              <w:pStyle w:val="14"/>
              <w:spacing w:before="0"/>
              <w:rPr>
                <w:sz w:val="21"/>
              </w:rPr>
            </w:pPr>
            <w:r>
              <w:rPr>
                <w:sz w:val="21"/>
              </w:rPr>
              <w:t>世界农业</w:t>
            </w:r>
          </w:p>
        </w:tc>
        <w:tc>
          <w:tcPr>
            <w:tcW w:w="4965" w:type="dxa"/>
          </w:tcPr>
          <w:p>
            <w:pPr>
              <w:pStyle w:val="14"/>
              <w:spacing w:before="22" w:line="278" w:lineRule="auto"/>
              <w:ind w:left="27" w:right="16"/>
              <w:rPr>
                <w:sz w:val="21"/>
              </w:rPr>
            </w:pPr>
            <w:r>
              <w:rPr>
                <w:sz w:val="21"/>
              </w:rPr>
              <w:t>农业农村部农业贸易促进中心（ATPC);经济合作与发</w:t>
            </w:r>
            <w:r>
              <w:rPr>
                <w:spacing w:val="-7"/>
                <w:sz w:val="21"/>
              </w:rPr>
              <w:t>展组织</w:t>
            </w:r>
            <w:r>
              <w:rPr>
                <w:spacing w:val="-1"/>
                <w:sz w:val="21"/>
              </w:rPr>
              <w:t>（OECD)</w:t>
            </w:r>
            <w:r>
              <w:rPr>
                <w:spacing w:val="-5"/>
                <w:sz w:val="21"/>
              </w:rPr>
              <w:t>;联合国粮农组织</w:t>
            </w:r>
            <w:r>
              <w:rPr>
                <w:sz w:val="21"/>
              </w:rPr>
              <w:t>（FAO)</w:t>
            </w:r>
            <w:r>
              <w:rPr>
                <w:spacing w:val="-3"/>
                <w:sz w:val="21"/>
              </w:rPr>
              <w:t>;国际贸易与可</w:t>
            </w:r>
          </w:p>
          <w:p>
            <w:pPr>
              <w:pStyle w:val="14"/>
              <w:spacing w:before="0" w:line="269" w:lineRule="exact"/>
              <w:ind w:left="27"/>
              <w:rPr>
                <w:sz w:val="21"/>
              </w:rPr>
            </w:pPr>
            <w:r>
              <w:rPr>
                <w:sz w:val="21"/>
              </w:rPr>
              <w:t>持续发展中心（ICTSD)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台湾农业探索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福建省农科院农业经济与科技信息研究所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新疆农垦经济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新疆生产建设兵团农垦经济研究会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269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中国农业资源与区划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中国农业科学院农业资源与农业区划研究所;全国农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业资源区划办公室;中国农业资源与区划学会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中国土地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中国国土资源报社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7"/>
        <w:rPr>
          <w:sz w:val="27"/>
        </w:rPr>
      </w:pPr>
    </w:p>
    <w:p>
      <w:pPr>
        <w:pStyle w:val="3"/>
        <w:spacing w:before="61"/>
      </w:pPr>
      <w:bookmarkStart w:id="24" w:name="_bookmark46"/>
      <w:bookmarkEnd w:id="24"/>
      <w:r>
        <w:t>(二十二) 经济学.世界经济</w:t>
      </w:r>
    </w:p>
    <w:p>
      <w:pPr>
        <w:pStyle w:val="5"/>
        <w:rPr>
          <w:b/>
          <w:sz w:val="28"/>
        </w:rPr>
      </w:pPr>
    </w:p>
    <w:p>
      <w:pPr>
        <w:pStyle w:val="5"/>
        <w:spacing w:before="208"/>
        <w:ind w:left="680"/>
      </w:pPr>
      <w:r>
        <w:t>该学科共收录 10 种期刊，其中：权威期刊 1 种，核心期刊 4 种，扩展期刊</w:t>
      </w:r>
    </w:p>
    <w:p>
      <w:pPr>
        <w:pStyle w:val="5"/>
        <w:spacing w:before="173" w:after="29"/>
        <w:ind w:left="200"/>
      </w:pPr>
      <w:r>
        <w:t>5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269"/>
        <w:gridCol w:w="4965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269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965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269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世界经济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中国世界经济学会;中国社会科学院世界经济与政治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国际经济评论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中国社会科学院世界经济与政治研究所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269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全球化</w:t>
            </w:r>
          </w:p>
        </w:tc>
        <w:tc>
          <w:tcPr>
            <w:tcW w:w="4965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中国国际经济交流中心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7" w:line="274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269" w:type="dxa"/>
          </w:tcPr>
          <w:p>
            <w:pPr>
              <w:pStyle w:val="14"/>
              <w:spacing w:before="25" w:line="267" w:lineRule="exact"/>
              <w:rPr>
                <w:sz w:val="21"/>
              </w:rPr>
            </w:pPr>
            <w:r>
              <w:rPr>
                <w:sz w:val="21"/>
              </w:rPr>
              <w:t>世界经济研究</w:t>
            </w:r>
          </w:p>
        </w:tc>
        <w:tc>
          <w:tcPr>
            <w:tcW w:w="4965" w:type="dxa"/>
          </w:tcPr>
          <w:p>
            <w:pPr>
              <w:pStyle w:val="14"/>
              <w:spacing w:before="25" w:line="267" w:lineRule="exact"/>
              <w:ind w:left="27"/>
              <w:rPr>
                <w:sz w:val="21"/>
              </w:rPr>
            </w:pPr>
            <w:r>
              <w:rPr>
                <w:sz w:val="21"/>
              </w:rPr>
              <w:t>上海市社会科学院世界经济研究所</w:t>
            </w:r>
          </w:p>
        </w:tc>
        <w:tc>
          <w:tcPr>
            <w:tcW w:w="538" w:type="dxa"/>
          </w:tcPr>
          <w:p>
            <w:pPr>
              <w:pStyle w:val="14"/>
              <w:spacing w:before="25" w:line="267" w:lineRule="exact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现代日本经济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吉林大学;全国日本经济学会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国际经济合作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商务部国际贸易经济合作研究院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2269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国际石油经济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中国石油集团经济技术研究院;中国石油学会石油经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济专业委员会;中国石油规划总院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世界经济文汇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复旦大学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世界经济与政治论坛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江苏省社会科学院世界经济研究所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 w:line="279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亚太经济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福建省社会科学院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p>
      <w:pPr>
        <w:pStyle w:val="5"/>
        <w:spacing w:before="4"/>
        <w:rPr>
          <w:sz w:val="8"/>
        </w:rPr>
      </w:pPr>
    </w:p>
    <w:p>
      <w:pPr>
        <w:pStyle w:val="3"/>
      </w:pPr>
      <w:bookmarkStart w:id="25" w:name="_bookmark47"/>
      <w:bookmarkEnd w:id="25"/>
      <w:r>
        <w:t>(二十三) 人文地理学</w:t>
      </w:r>
    </w:p>
    <w:p>
      <w:pPr>
        <w:pStyle w:val="5"/>
        <w:rPr>
          <w:b/>
          <w:sz w:val="28"/>
        </w:rPr>
      </w:pPr>
    </w:p>
    <w:p>
      <w:pPr>
        <w:pStyle w:val="5"/>
        <w:spacing w:before="206"/>
        <w:ind w:left="680"/>
      </w:pPr>
      <w:r>
        <w:t>该学科共收录 27 种期刊，其中：权威期刊 1 种，核心期刊 10 种，扩展期刊</w:t>
      </w:r>
    </w:p>
    <w:p>
      <w:pPr>
        <w:pStyle w:val="5"/>
        <w:spacing w:before="172" w:after="29"/>
        <w:ind w:left="200"/>
      </w:pPr>
      <w:r>
        <w:t>16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269"/>
        <w:gridCol w:w="4965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269" w:type="dxa"/>
            <w:shd w:val="clear" w:color="auto" w:fill="D9D9D9"/>
          </w:tcPr>
          <w:p>
            <w:pPr>
              <w:pStyle w:val="14"/>
              <w:spacing w:before="17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965" w:type="dxa"/>
            <w:shd w:val="clear" w:color="auto" w:fill="D9D9D9"/>
          </w:tcPr>
          <w:p>
            <w:pPr>
              <w:pStyle w:val="14"/>
              <w:spacing w:before="17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7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旅游学刊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北京联合大学旅游学院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城市发展研究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中国城市科学研究会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269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城市规划</w:t>
            </w:r>
          </w:p>
        </w:tc>
        <w:tc>
          <w:tcPr>
            <w:tcW w:w="4965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中国城市规划学会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城市规划学刊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同济大学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城市问题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北京市社会科学院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地理科学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中国科学院东北地理与农业生态研究所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地理学报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中国地理学会;中国科学院地理科学与资源研究所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地理研究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中国科学院地理科学与资源研究所;中国地理学会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地域研究与开发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河南省科学院地理研究所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经济地理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中国地理学会;湖南省经济地理研究所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人文地理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中国地理学会;西安外国语大学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城市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天津市建设工程技术研究所;天津市城市科学研究会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269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城市观察</w:t>
            </w:r>
          </w:p>
        </w:tc>
        <w:tc>
          <w:tcPr>
            <w:tcW w:w="4965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广州市社会科学界联合会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地理与地理信息科学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河北省科学院地理科学研究所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风景园林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北京林业大学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干旱区资源与环境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内蒙古农业大学沙漠治理研究所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规划师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广西华蓝设计（集团）有限公司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国际城市规划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中国城市规划设计研究院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国土与自然资源研究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黑龙江省科学院自然与生态研究所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旅游科学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上海师范大学旅游学院;上海旅游高等专科学校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上海城市规划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上海市城市规划设计研究院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上海国土资源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上海地质调查研究院;上海市地质学会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世界地理研究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中国地理学会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7" w:line="274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2269" w:type="dxa"/>
          </w:tcPr>
          <w:p>
            <w:pPr>
              <w:pStyle w:val="14"/>
              <w:spacing w:before="25" w:line="267" w:lineRule="exact"/>
              <w:rPr>
                <w:sz w:val="21"/>
              </w:rPr>
            </w:pPr>
            <w:r>
              <w:rPr>
                <w:sz w:val="21"/>
              </w:rPr>
              <w:t>四川旅游学院学报</w:t>
            </w:r>
          </w:p>
        </w:tc>
        <w:tc>
          <w:tcPr>
            <w:tcW w:w="4965" w:type="dxa"/>
          </w:tcPr>
          <w:p>
            <w:pPr>
              <w:pStyle w:val="14"/>
              <w:spacing w:before="25" w:line="267" w:lineRule="exact"/>
              <w:ind w:left="27"/>
              <w:rPr>
                <w:sz w:val="21"/>
              </w:rPr>
            </w:pPr>
            <w:r>
              <w:rPr>
                <w:sz w:val="21"/>
              </w:rPr>
              <w:t>四川旅游学院</w:t>
            </w:r>
          </w:p>
        </w:tc>
        <w:tc>
          <w:tcPr>
            <w:tcW w:w="538" w:type="dxa"/>
          </w:tcPr>
          <w:p>
            <w:pPr>
              <w:pStyle w:val="14"/>
              <w:spacing w:before="25" w:line="267" w:lineRule="exact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2269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西部人居环境学刊</w:t>
            </w:r>
          </w:p>
        </w:tc>
        <w:tc>
          <w:tcPr>
            <w:tcW w:w="4965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重庆大学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2269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现代城市研究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南京城市科学研究会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2269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小城镇建设</w:t>
            </w:r>
          </w:p>
        </w:tc>
        <w:tc>
          <w:tcPr>
            <w:tcW w:w="4965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中国建筑设计研究院;城镇规划设计研究院有限责任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公司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3"/>
        <w:rPr>
          <w:sz w:val="32"/>
        </w:rPr>
      </w:pPr>
    </w:p>
    <w:p>
      <w:pPr>
        <w:pStyle w:val="3"/>
        <w:spacing w:before="0"/>
      </w:pPr>
      <w:bookmarkStart w:id="26" w:name="_bookmark48"/>
      <w:bookmarkEnd w:id="26"/>
      <w:r>
        <w:t>(二十四) 社会学</w:t>
      </w:r>
    </w:p>
    <w:p>
      <w:pPr>
        <w:pStyle w:val="5"/>
        <w:rPr>
          <w:b/>
          <w:sz w:val="28"/>
        </w:rPr>
      </w:pPr>
    </w:p>
    <w:p>
      <w:pPr>
        <w:pStyle w:val="5"/>
        <w:spacing w:before="208"/>
        <w:ind w:left="680"/>
      </w:pPr>
      <w:r>
        <w:t>该学科共收录 22 种期刊，其中：权威期刊 1 种，核心期刊 10 种，扩展期刊</w:t>
      </w:r>
    </w:p>
    <w:p>
      <w:pPr>
        <w:pStyle w:val="5"/>
        <w:spacing w:before="173"/>
        <w:ind w:left="200"/>
      </w:pPr>
      <w:r>
        <w:t>11 种。同等级内期刊按照期刊名称的音序排列。</w:t>
      </w:r>
    </w:p>
    <w:p>
      <w:pPr>
        <w:spacing w:after="0"/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844"/>
        <w:gridCol w:w="538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1844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389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社会学研究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中国社会科学院社会学研究所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当代青年研究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上海社会科学院社会学研究所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妇女研究论丛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全国妇联妇女研究所;中国妇女研究会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青年研究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中国社会科学院社会学研究所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人口学刊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吉林大学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人口研究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中国人民大学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人口与经济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首都经济贸易大学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社会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1844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社会保障研究</w:t>
            </w:r>
          </w:p>
        </w:tc>
        <w:tc>
          <w:tcPr>
            <w:tcW w:w="5389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武汉大学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中国青年研究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中国青少年研究中心;中国青少年研究会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中国人口科学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中国社会科学院人口与劳动经济研究所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北京青年研究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北京青年政治学院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残疾人研究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残疾人事业发展研究会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南方人口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中山大学人口研究所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青年探索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广州市穗港澳青少年研究所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青少年犯罪问题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华东政法大学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人口与发展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北京大学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人口与社会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南京邮电大学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844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社会工作</w:t>
            </w:r>
          </w:p>
        </w:tc>
        <w:tc>
          <w:tcPr>
            <w:tcW w:w="5389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江西省民政厅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844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西北人口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甘肃省卫生和计划生育委员会;兰州大学;甘肃省统计局;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甘肃省人口学会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中国人才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人力资源和社会保障部中国人事报刊社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 w:line="279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中华女子学院学报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中华女子学院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6"/>
        <w:rPr>
          <w:sz w:val="27"/>
        </w:rPr>
      </w:pPr>
    </w:p>
    <w:p>
      <w:pPr>
        <w:pStyle w:val="3"/>
      </w:pPr>
      <w:bookmarkStart w:id="27" w:name="_bookmark49"/>
      <w:bookmarkEnd w:id="27"/>
      <w:r>
        <w:t>(二十五) 体育学</w:t>
      </w:r>
    </w:p>
    <w:p>
      <w:pPr>
        <w:pStyle w:val="5"/>
        <w:rPr>
          <w:b/>
          <w:sz w:val="28"/>
        </w:rPr>
      </w:pPr>
    </w:p>
    <w:p>
      <w:pPr>
        <w:pStyle w:val="5"/>
        <w:spacing w:before="205"/>
        <w:ind w:left="680"/>
      </w:pPr>
      <w:r>
        <w:t>该学科共收录 19 种期刊，其中：权威期刊 1 种，核心期刊 10 种，扩展期刊</w:t>
      </w:r>
    </w:p>
    <w:p>
      <w:pPr>
        <w:pStyle w:val="5"/>
        <w:spacing w:before="174" w:after="28"/>
        <w:ind w:left="200"/>
      </w:pPr>
      <w:r>
        <w:t>8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844"/>
        <w:gridCol w:w="538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1844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389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体育科学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中国体育科学学会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北京体育大学学报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北京体育大学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成都体育学院学报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成都体育学院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上海体育学院学报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上海体育学院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沈阳体育学院学报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沈阳体育学院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首都体育学院学报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首都体育学院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体育学刊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华南理工大学;华南师范大学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体育学研究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南京体育学院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8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体育与科学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江苏省体育科学研究所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1844"/>
        <w:gridCol w:w="538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1844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389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武汉体育学院学报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武汉体育学院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中国体育科技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国家体育总局体育科学研究所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广州体育学院学报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广州体育学院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河北体育学院学报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河北体育学院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844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青少年体育</w:t>
            </w:r>
          </w:p>
        </w:tc>
        <w:tc>
          <w:tcPr>
            <w:tcW w:w="5389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北京体育大学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山东体育科技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山东体育科学学会;山东省体育科学研究中心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山东体育学院学报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山东体育学院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体育文化导刊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国家体育总局体育文化发展中心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844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天津体育学院学报</w:t>
            </w:r>
          </w:p>
        </w:tc>
        <w:tc>
          <w:tcPr>
            <w:tcW w:w="5389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天津体育学院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 w:line="279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844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西安体育学院学报</w:t>
            </w:r>
          </w:p>
        </w:tc>
        <w:tc>
          <w:tcPr>
            <w:tcW w:w="5389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西安体育学院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6"/>
        <w:rPr>
          <w:sz w:val="27"/>
        </w:rPr>
      </w:pPr>
    </w:p>
    <w:p>
      <w:pPr>
        <w:pStyle w:val="3"/>
      </w:pPr>
      <w:bookmarkStart w:id="28" w:name="_bookmark50"/>
      <w:bookmarkEnd w:id="28"/>
      <w:r>
        <w:t>(二十六) 统计学</w:t>
      </w:r>
    </w:p>
    <w:p>
      <w:pPr>
        <w:pStyle w:val="5"/>
        <w:rPr>
          <w:b/>
          <w:sz w:val="28"/>
        </w:rPr>
      </w:pPr>
    </w:p>
    <w:p>
      <w:pPr>
        <w:pStyle w:val="5"/>
        <w:spacing w:before="205" w:line="374" w:lineRule="auto"/>
        <w:ind w:left="200" w:right="456" w:firstLine="479"/>
      </w:pPr>
      <w:r>
        <w:pict>
          <v:shape id="_x0000_s1062" o:spid="_x0000_s1062" o:spt="202" type="#_x0000_t202" style="position:absolute;left:0pt;margin-left:93pt;margin-top:51.05pt;height:113.2pt;width:414.35pt;mso-position-horizont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0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02"/>
                    <w:gridCol w:w="1844"/>
                    <w:gridCol w:w="5389"/>
                    <w:gridCol w:w="53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序号</w:t>
                        </w:r>
                      </w:p>
                    </w:tc>
                    <w:tc>
                      <w:tcPr>
                        <w:tcW w:w="1844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刊名</w:t>
                        </w:r>
                      </w:p>
                    </w:tc>
                    <w:tc>
                      <w:tcPr>
                        <w:tcW w:w="5389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主办单位</w:t>
                        </w:r>
                      </w:p>
                    </w:tc>
                    <w:tc>
                      <w:tcPr>
                        <w:tcW w:w="538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25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等级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统计研究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中国统计学会;国家统计局统计科学研究所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权威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17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统计与信息论坛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西安财经学院;中国统计教育学会高教分会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数理统计与管理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中国现场统计研究会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调研世界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中国统计学会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统计与决策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湖北长江报刊传媒（集团）有限公司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1844" w:type="dxa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中国统计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中国统计出版社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扩展</w:t>
                        </w:r>
                      </w:p>
                    </w:tc>
                  </w:tr>
                </w:tbl>
                <w:p>
                  <w:pPr>
                    <w:pStyle w:val="5"/>
                  </w:pPr>
                </w:p>
              </w:txbxContent>
            </v:textbox>
          </v:shape>
        </w:pict>
      </w:r>
      <w:r>
        <w:rPr>
          <w:spacing w:val="-9"/>
        </w:rPr>
        <w:t xml:space="preserve">该学科共收录 </w:t>
      </w:r>
      <w:r>
        <w:t>6</w:t>
      </w:r>
      <w:r>
        <w:rPr>
          <w:spacing w:val="-13"/>
        </w:rPr>
        <w:t xml:space="preserve"> 种期刊，其中：权威期刊 </w:t>
      </w:r>
      <w:r>
        <w:t>1</w:t>
      </w:r>
      <w:r>
        <w:rPr>
          <w:spacing w:val="-18"/>
        </w:rPr>
        <w:t xml:space="preserve"> 种，核心期刊 </w:t>
      </w:r>
      <w:r>
        <w:t>1</w:t>
      </w:r>
      <w:r>
        <w:rPr>
          <w:spacing w:val="-18"/>
        </w:rPr>
        <w:t xml:space="preserve"> 种，扩展期刊 </w:t>
      </w:r>
      <w:r>
        <w:rPr>
          <w:spacing w:val="-13"/>
        </w:rPr>
        <w:t xml:space="preserve">4 </w:t>
      </w:r>
      <w:r>
        <w:t>种。同等级内期刊按照期刊名称的音序排列。</w:t>
      </w: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  <w:spacing w:before="10"/>
        <w:rPr>
          <w:sz w:val="29"/>
        </w:rPr>
      </w:pPr>
    </w:p>
    <w:p>
      <w:pPr>
        <w:pStyle w:val="3"/>
        <w:spacing w:before="0"/>
      </w:pPr>
      <w:bookmarkStart w:id="29" w:name="_bookmark51"/>
      <w:bookmarkEnd w:id="29"/>
      <w:r>
        <w:t>(二十七) 图书馆、情报与档案学</w:t>
      </w:r>
    </w:p>
    <w:p>
      <w:pPr>
        <w:pStyle w:val="5"/>
        <w:rPr>
          <w:b/>
          <w:sz w:val="28"/>
        </w:rPr>
      </w:pPr>
    </w:p>
    <w:p>
      <w:pPr>
        <w:pStyle w:val="5"/>
        <w:spacing w:before="208"/>
        <w:ind w:left="680"/>
      </w:pPr>
      <w:r>
        <w:t>该学科共收录 42 种期刊，其中：权威期刊 3 种，核心期刊 17 种，扩展期刊</w:t>
      </w:r>
    </w:p>
    <w:p>
      <w:pPr>
        <w:pStyle w:val="5"/>
        <w:spacing w:before="173" w:after="29"/>
        <w:ind w:left="153" w:right="3616"/>
        <w:jc w:val="center"/>
      </w:pPr>
      <w:r>
        <w:t>22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130"/>
        <w:gridCol w:w="5104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130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104" w:type="dxa"/>
            <w:shd w:val="clear" w:color="auto" w:fill="D9D9D9"/>
          </w:tcPr>
          <w:p>
            <w:pPr>
              <w:pStyle w:val="14"/>
              <w:spacing w:before="15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130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图书情报工作</w:t>
            </w:r>
          </w:p>
        </w:tc>
        <w:tc>
          <w:tcPr>
            <w:tcW w:w="5104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中国科学院文献情报中心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130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图书情报知识</w:t>
            </w:r>
          </w:p>
        </w:tc>
        <w:tc>
          <w:tcPr>
            <w:tcW w:w="5104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武汉大学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130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中国图书馆学报</w:t>
            </w:r>
          </w:p>
        </w:tc>
        <w:tc>
          <w:tcPr>
            <w:tcW w:w="5104" w:type="dxa"/>
          </w:tcPr>
          <w:p>
            <w:pPr>
              <w:pStyle w:val="14"/>
              <w:spacing w:before="25"/>
              <w:ind w:left="25"/>
              <w:rPr>
                <w:sz w:val="21"/>
              </w:rPr>
            </w:pPr>
            <w:r>
              <w:rPr>
                <w:sz w:val="21"/>
              </w:rPr>
              <w:t>中国图书馆学会;国家图书馆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130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大学图书馆学报</w:t>
            </w:r>
          </w:p>
        </w:tc>
        <w:tc>
          <w:tcPr>
            <w:tcW w:w="5104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北京大学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2130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档案学通讯</w:t>
            </w:r>
          </w:p>
        </w:tc>
        <w:tc>
          <w:tcPr>
            <w:tcW w:w="5104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中国人民大学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130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档案学研究</w:t>
            </w:r>
          </w:p>
        </w:tc>
        <w:tc>
          <w:tcPr>
            <w:tcW w:w="5104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中国档案学会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2130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国家图书馆学刊</w:t>
            </w:r>
          </w:p>
        </w:tc>
        <w:tc>
          <w:tcPr>
            <w:tcW w:w="5104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中国国家图书馆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2130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情报科学</w:t>
            </w:r>
          </w:p>
        </w:tc>
        <w:tc>
          <w:tcPr>
            <w:tcW w:w="5104" w:type="dxa"/>
          </w:tcPr>
          <w:p>
            <w:pPr>
              <w:pStyle w:val="14"/>
              <w:spacing w:before="23"/>
              <w:ind w:left="25"/>
              <w:rPr>
                <w:sz w:val="21"/>
              </w:rPr>
            </w:pPr>
            <w:r>
              <w:rPr>
                <w:sz w:val="21"/>
              </w:rPr>
              <w:t>中国科学技术情报学会;吉林大学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 w:line="279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2130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情报理论与实践</w:t>
            </w:r>
          </w:p>
        </w:tc>
        <w:tc>
          <w:tcPr>
            <w:tcW w:w="5104" w:type="dxa"/>
          </w:tcPr>
          <w:p>
            <w:pPr>
              <w:pStyle w:val="14"/>
              <w:spacing w:before="22"/>
              <w:ind w:left="25"/>
              <w:rPr>
                <w:sz w:val="21"/>
              </w:rPr>
            </w:pPr>
            <w:r>
              <w:rPr>
                <w:sz w:val="21"/>
              </w:rPr>
              <w:t>中国国防科学技术信息学会;中国兵器工业集团第二一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130"/>
        <w:gridCol w:w="5104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130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104" w:type="dxa"/>
            <w:shd w:val="clear" w:color="auto" w:fill="D9D9D9"/>
          </w:tcPr>
          <w:p>
            <w:pPr>
              <w:pStyle w:val="14"/>
              <w:spacing w:before="5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30" w:type="dxa"/>
          </w:tcPr>
          <w:p>
            <w:pPr>
              <w:pStyle w:val="14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〇研究所</w:t>
            </w:r>
          </w:p>
        </w:tc>
        <w:tc>
          <w:tcPr>
            <w:tcW w:w="538" w:type="dxa"/>
          </w:tcPr>
          <w:p>
            <w:pPr>
              <w:pStyle w:val="14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情报学报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中国科学技术情报学会;中国科学技术信息研究所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情报杂志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陕西省科学技术情报研究院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情报资料工作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中国人民大学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130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数据分析与知识发现</w:t>
            </w:r>
          </w:p>
        </w:tc>
        <w:tc>
          <w:tcPr>
            <w:tcW w:w="5104" w:type="dxa"/>
          </w:tcPr>
          <w:p>
            <w:pPr>
              <w:pStyle w:val="14"/>
              <w:spacing w:before="15"/>
              <w:ind w:left="25"/>
              <w:rPr>
                <w:sz w:val="21"/>
              </w:rPr>
            </w:pPr>
            <w:r>
              <w:rPr>
                <w:sz w:val="21"/>
              </w:rPr>
              <w:t>中国科学院文献情报中心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图书馆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湖南图书馆;湖南省图书馆学会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图书馆建设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黑龙江省图书馆;黑龙江省图书馆学会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图书馆论坛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广东省立中山图书馆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2" w:type="dxa"/>
          </w:tcPr>
          <w:p>
            <w:pPr>
              <w:pStyle w:val="14"/>
              <w:spacing w:before="162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2130" w:type="dxa"/>
          </w:tcPr>
          <w:p>
            <w:pPr>
              <w:pStyle w:val="14"/>
              <w:spacing w:before="169"/>
              <w:rPr>
                <w:sz w:val="21"/>
              </w:rPr>
            </w:pPr>
            <w:r>
              <w:rPr>
                <w:sz w:val="21"/>
              </w:rPr>
              <w:t>图书馆杂志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pacing w:val="-10"/>
                <w:sz w:val="21"/>
              </w:rPr>
              <w:t>上海市图书馆学会;上海图书馆</w:t>
            </w:r>
            <w:r>
              <w:rPr>
                <w:spacing w:val="-3"/>
                <w:sz w:val="21"/>
              </w:rPr>
              <w:t>（上海科学技术情报研究</w:t>
            </w:r>
          </w:p>
          <w:p>
            <w:pPr>
              <w:pStyle w:val="14"/>
              <w:spacing w:before="43"/>
              <w:ind w:left="25"/>
              <w:rPr>
                <w:sz w:val="21"/>
              </w:rPr>
            </w:pPr>
            <w:r>
              <w:rPr>
                <w:sz w:val="21"/>
              </w:rPr>
              <w:t>所）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图书与情报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甘肃省图书馆;甘肃省科技情报研究所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130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现代情报</w:t>
            </w:r>
          </w:p>
        </w:tc>
        <w:tc>
          <w:tcPr>
            <w:tcW w:w="5104" w:type="dxa"/>
          </w:tcPr>
          <w:p>
            <w:pPr>
              <w:pStyle w:val="14"/>
              <w:spacing w:before="15"/>
              <w:ind w:left="25"/>
              <w:rPr>
                <w:sz w:val="21"/>
              </w:rPr>
            </w:pPr>
            <w:r>
              <w:rPr>
                <w:sz w:val="21"/>
              </w:rPr>
              <w:t>中国科技情报学会;吉林省科技信息研究所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信息资源管理学报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武汉大学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北京档案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北京市档案局;北京档案学会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档案管理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河南省档案局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档案与建设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江苏省档案局;江苏省档案学会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高校图书馆工作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湖南省高等学校图书情报工作委员会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2130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河南图书馆学刊</w:t>
            </w:r>
          </w:p>
        </w:tc>
        <w:tc>
          <w:tcPr>
            <w:tcW w:w="5104" w:type="dxa"/>
          </w:tcPr>
          <w:p>
            <w:pPr>
              <w:pStyle w:val="14"/>
              <w:spacing w:before="15"/>
              <w:ind w:left="25"/>
              <w:rPr>
                <w:sz w:val="21"/>
              </w:rPr>
            </w:pPr>
            <w:r>
              <w:rPr>
                <w:sz w:val="21"/>
              </w:rPr>
              <w:t>河南省图书馆学会;河南省图书馆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晋图学刊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山西省高等学校图书情报工作委员会;山西省图书馆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情报探索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福建省科学技术情报学会;福建省科学技术信息研究所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山东图书馆学刊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山东省图书馆;山东省图书馆学会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山西档案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山西省档案局;山西省档案学会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6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2130" w:type="dxa"/>
          </w:tcPr>
          <w:p>
            <w:pPr>
              <w:pStyle w:val="14"/>
              <w:spacing w:before="169"/>
              <w:rPr>
                <w:sz w:val="21"/>
              </w:rPr>
            </w:pPr>
            <w:r>
              <w:rPr>
                <w:sz w:val="21"/>
              </w:rPr>
              <w:t>数字图书馆论坛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中国科学技术信息研究所;南京大学;北京万方数据股份</w:t>
            </w:r>
          </w:p>
          <w:p>
            <w:pPr>
              <w:pStyle w:val="14"/>
              <w:spacing w:before="43"/>
              <w:ind w:left="25"/>
              <w:rPr>
                <w:sz w:val="21"/>
              </w:rPr>
            </w:pPr>
            <w:r>
              <w:rPr>
                <w:sz w:val="21"/>
              </w:rPr>
              <w:t>有限公司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2130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四川图书馆学报</w:t>
            </w:r>
          </w:p>
        </w:tc>
        <w:tc>
          <w:tcPr>
            <w:tcW w:w="5104" w:type="dxa"/>
          </w:tcPr>
          <w:p>
            <w:pPr>
              <w:pStyle w:val="14"/>
              <w:spacing w:before="15"/>
              <w:ind w:left="25"/>
              <w:rPr>
                <w:sz w:val="21"/>
              </w:rPr>
            </w:pPr>
            <w:r>
              <w:rPr>
                <w:sz w:val="21"/>
              </w:rPr>
              <w:t>四川省图书馆学会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图书馆工作与研究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天津图书馆;天津市图书馆学会;天津市少年儿童图书馆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图书馆界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广西图书馆学会;广西壮族自治区图书馆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图书馆理论与实践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宁夏图书馆学会;宁夏回族自治区图书馆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图书馆学刊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辽宁省图书馆学会;辽宁省图书馆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图书馆学研究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吉林省图书馆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图书馆研究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江西省图书馆学会;江西省图书馆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2130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新世纪图书馆</w:t>
            </w:r>
          </w:p>
        </w:tc>
        <w:tc>
          <w:tcPr>
            <w:tcW w:w="5104" w:type="dxa"/>
          </w:tcPr>
          <w:p>
            <w:pPr>
              <w:pStyle w:val="14"/>
              <w:spacing w:before="15"/>
              <w:ind w:left="25"/>
              <w:rPr>
                <w:sz w:val="21"/>
              </w:rPr>
            </w:pPr>
            <w:r>
              <w:rPr>
                <w:sz w:val="21"/>
              </w:rPr>
              <w:t>江苏省图书馆学会;南京图书馆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浙江档案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浙江省档案局;浙江省档案学会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中国档案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中国档案杂志社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中国科技资源导刊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中国科学技术信息研究所;南京大学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2130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中国图书评论</w:t>
            </w:r>
          </w:p>
        </w:tc>
        <w:tc>
          <w:tcPr>
            <w:tcW w:w="5104" w:type="dxa"/>
          </w:tcPr>
          <w:p>
            <w:pPr>
              <w:pStyle w:val="14"/>
              <w:ind w:left="25"/>
              <w:rPr>
                <w:sz w:val="21"/>
              </w:rPr>
            </w:pPr>
            <w:r>
              <w:rPr>
                <w:sz w:val="21"/>
              </w:rPr>
              <w:t>中国图书评论杂志社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p>
      <w:pPr>
        <w:pStyle w:val="5"/>
        <w:spacing w:before="4"/>
        <w:rPr>
          <w:sz w:val="8"/>
        </w:rPr>
      </w:pPr>
    </w:p>
    <w:p>
      <w:pPr>
        <w:pStyle w:val="3"/>
      </w:pPr>
      <w:bookmarkStart w:id="30" w:name="_bookmark52"/>
      <w:bookmarkEnd w:id="30"/>
      <w:r>
        <w:t>(二十八) 心理学</w:t>
      </w:r>
    </w:p>
    <w:p>
      <w:pPr>
        <w:pStyle w:val="5"/>
        <w:rPr>
          <w:b/>
          <w:sz w:val="28"/>
        </w:rPr>
      </w:pPr>
    </w:p>
    <w:p>
      <w:pPr>
        <w:pStyle w:val="5"/>
        <w:spacing w:before="206" w:line="374" w:lineRule="auto"/>
        <w:ind w:left="200" w:right="456" w:firstLine="479"/>
      </w:pPr>
      <w:r>
        <w:pict>
          <v:shape id="_x0000_s1063" o:spid="_x0000_s1063" o:spt="202" type="#_x0000_t202" style="position:absolute;left:0pt;margin-left:93pt;margin-top:51.1pt;height:161.55pt;width:414.35pt;mso-position-horizont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0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02"/>
                    <w:gridCol w:w="2269"/>
                    <w:gridCol w:w="4965"/>
                    <w:gridCol w:w="53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4" w:hRule="atLeast"/>
                    </w:trPr>
                    <w:tc>
                      <w:tcPr>
                        <w:tcW w:w="502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7" w:line="277" w:lineRule="exact"/>
                          <w:ind w:left="11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序号</w:t>
                        </w:r>
                      </w:p>
                    </w:tc>
                    <w:tc>
                      <w:tcPr>
                        <w:tcW w:w="2269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7" w:line="277" w:lineRule="exac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刊名</w:t>
                        </w:r>
                      </w:p>
                    </w:tc>
                    <w:tc>
                      <w:tcPr>
                        <w:tcW w:w="4965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7" w:line="277" w:lineRule="exact"/>
                          <w:ind w:left="27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主办单位</w:t>
                        </w:r>
                      </w:p>
                    </w:tc>
                    <w:tc>
                      <w:tcPr>
                        <w:tcW w:w="538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7" w:line="277" w:lineRule="exact"/>
                          <w:ind w:left="24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等级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心理学报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中国心理学会;中国科学院心理研究所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权威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心理发展与教育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北京师范大学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心理科学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23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中国心理学会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3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心理科学进展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中国科学院心理研究所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心理学探新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江西师范大学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心理与行为研究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25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天津师范大学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5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应用心理学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浙江省心理学会;浙江大学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中国临床心理学杂志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中国心理卫生协会;中南大学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扩展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9</w:t>
                        </w:r>
                      </w:p>
                    </w:tc>
                    <w:tc>
                      <w:tcPr>
                        <w:tcW w:w="2269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中国心理卫生杂志</w:t>
                        </w:r>
                      </w:p>
                    </w:tc>
                    <w:tc>
                      <w:tcPr>
                        <w:tcW w:w="4965" w:type="dxa"/>
                      </w:tcPr>
                      <w:p>
                        <w:pPr>
                          <w:pStyle w:val="14"/>
                          <w:spacing w:before="22"/>
                          <w:ind w:left="2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中国心理卫生协会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扩展</w:t>
                        </w:r>
                      </w:p>
                    </w:tc>
                  </w:tr>
                </w:tbl>
                <w:p>
                  <w:pPr>
                    <w:pStyle w:val="5"/>
                  </w:pPr>
                </w:p>
              </w:txbxContent>
            </v:textbox>
          </v:shape>
        </w:pict>
      </w:r>
      <w:r>
        <w:rPr>
          <w:spacing w:val="-9"/>
        </w:rPr>
        <w:t xml:space="preserve">该学科共收录 </w:t>
      </w:r>
      <w:r>
        <w:t>9</w:t>
      </w:r>
      <w:r>
        <w:rPr>
          <w:spacing w:val="-13"/>
        </w:rPr>
        <w:t xml:space="preserve"> 种期刊，其中：权威期刊 </w:t>
      </w:r>
      <w:r>
        <w:t>1</w:t>
      </w:r>
      <w:r>
        <w:rPr>
          <w:spacing w:val="-18"/>
        </w:rPr>
        <w:t xml:space="preserve"> 种，核心期刊 </w:t>
      </w:r>
      <w:r>
        <w:t>3</w:t>
      </w:r>
      <w:r>
        <w:rPr>
          <w:spacing w:val="-18"/>
        </w:rPr>
        <w:t xml:space="preserve"> 种，扩展期刊 </w:t>
      </w:r>
      <w:r>
        <w:rPr>
          <w:spacing w:val="-13"/>
        </w:rPr>
        <w:t xml:space="preserve">5 </w:t>
      </w:r>
      <w:r>
        <w:t>种。同等级内期刊按照期刊名称的音序排列。</w:t>
      </w: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  <w:spacing w:before="3"/>
        <w:rPr>
          <w:sz w:val="33"/>
        </w:rPr>
      </w:pPr>
    </w:p>
    <w:p>
      <w:pPr>
        <w:pStyle w:val="3"/>
        <w:spacing w:before="0"/>
      </w:pPr>
      <w:bookmarkStart w:id="31" w:name="_bookmark53"/>
      <w:bookmarkEnd w:id="31"/>
      <w:r>
        <w:t>(二十九) 新闻学与传播学</w:t>
      </w:r>
    </w:p>
    <w:p>
      <w:pPr>
        <w:pStyle w:val="5"/>
        <w:rPr>
          <w:b/>
          <w:sz w:val="28"/>
        </w:rPr>
      </w:pPr>
    </w:p>
    <w:p>
      <w:pPr>
        <w:pStyle w:val="5"/>
        <w:spacing w:before="209"/>
        <w:ind w:left="680"/>
      </w:pPr>
      <w:r>
        <w:t>该学科共收录 28 种期刊，其中：权威期刊 1 种，核心期刊 11 种，扩展期刊</w:t>
      </w:r>
    </w:p>
    <w:p>
      <w:pPr>
        <w:pStyle w:val="5"/>
        <w:spacing w:before="172" w:after="29"/>
        <w:ind w:left="200"/>
      </w:pPr>
      <w:r>
        <w:t>16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130"/>
        <w:gridCol w:w="5104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130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104" w:type="dxa"/>
            <w:shd w:val="clear" w:color="auto" w:fill="D9D9D9"/>
          </w:tcPr>
          <w:p>
            <w:pPr>
              <w:pStyle w:val="14"/>
              <w:spacing w:before="15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新闻与传播研究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中国社会科学院新闻与传播研究所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编辑学报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中国科学技术期刊编辑学会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编辑之友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山西三晋报刊传媒集团有限责任公司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130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出版科学</w:t>
            </w:r>
          </w:p>
        </w:tc>
        <w:tc>
          <w:tcPr>
            <w:tcW w:w="5104" w:type="dxa"/>
          </w:tcPr>
          <w:p>
            <w:pPr>
              <w:pStyle w:val="14"/>
              <w:spacing w:before="17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湖北省编辑学会;武汉大学</w:t>
            </w:r>
          </w:p>
        </w:tc>
        <w:tc>
          <w:tcPr>
            <w:tcW w:w="538" w:type="dxa"/>
          </w:tcPr>
          <w:p>
            <w:pPr>
              <w:pStyle w:val="14"/>
              <w:spacing w:before="17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当代传播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新疆日报社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国际新闻界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中国人民大学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科技与出版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清华大学出版社有限公司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2130" w:type="dxa"/>
          </w:tcPr>
          <w:p>
            <w:pPr>
              <w:pStyle w:val="14"/>
              <w:spacing w:before="15"/>
              <w:ind w:right="-15"/>
              <w:rPr>
                <w:sz w:val="22"/>
              </w:rPr>
            </w:pPr>
            <w:r>
              <w:rPr>
                <w:spacing w:val="9"/>
                <w:sz w:val="22"/>
              </w:rPr>
              <w:t>现代传播( 中国传媒</w:t>
            </w:r>
          </w:p>
          <w:p>
            <w:pPr>
              <w:pStyle w:val="14"/>
              <w:spacing w:before="30" w:line="277" w:lineRule="exact"/>
              <w:rPr>
                <w:sz w:val="22"/>
              </w:rPr>
            </w:pPr>
            <w:r>
              <w:rPr>
                <w:sz w:val="22"/>
              </w:rPr>
              <w:t>大学学报)</w:t>
            </w:r>
          </w:p>
        </w:tc>
        <w:tc>
          <w:tcPr>
            <w:tcW w:w="5104" w:type="dxa"/>
          </w:tcPr>
          <w:p>
            <w:pPr>
              <w:pStyle w:val="14"/>
              <w:spacing w:before="171"/>
              <w:ind w:left="25"/>
              <w:rPr>
                <w:sz w:val="22"/>
              </w:rPr>
            </w:pPr>
            <w:r>
              <w:rPr>
                <w:sz w:val="22"/>
              </w:rPr>
              <w:t>中国传媒大学</w:t>
            </w:r>
          </w:p>
        </w:tc>
        <w:tc>
          <w:tcPr>
            <w:tcW w:w="538" w:type="dxa"/>
          </w:tcPr>
          <w:p>
            <w:pPr>
              <w:pStyle w:val="14"/>
              <w:spacing w:before="171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新闻大学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复旦大学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130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新闻记者</w:t>
            </w:r>
          </w:p>
        </w:tc>
        <w:tc>
          <w:tcPr>
            <w:tcW w:w="5104" w:type="dxa"/>
          </w:tcPr>
          <w:p>
            <w:pPr>
              <w:pStyle w:val="14"/>
              <w:spacing w:before="17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上海报业集团;上海社会科学院新闻研究所</w:t>
            </w:r>
          </w:p>
        </w:tc>
        <w:tc>
          <w:tcPr>
            <w:tcW w:w="538" w:type="dxa"/>
          </w:tcPr>
          <w:p>
            <w:pPr>
              <w:pStyle w:val="14"/>
              <w:spacing w:before="17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中国出版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中国新闻出版传媒集团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2130" w:type="dxa"/>
          </w:tcPr>
          <w:p>
            <w:pPr>
              <w:pStyle w:val="14"/>
              <w:spacing w:before="171"/>
              <w:rPr>
                <w:sz w:val="22"/>
              </w:rPr>
            </w:pPr>
            <w:r>
              <w:rPr>
                <w:sz w:val="22"/>
              </w:rPr>
              <w:t>中国科技期刊研究</w:t>
            </w:r>
          </w:p>
        </w:tc>
        <w:tc>
          <w:tcPr>
            <w:tcW w:w="5104" w:type="dxa"/>
          </w:tcPr>
          <w:p>
            <w:pPr>
              <w:pStyle w:val="14"/>
              <w:spacing w:before="15"/>
              <w:ind w:left="25"/>
              <w:rPr>
                <w:sz w:val="22"/>
              </w:rPr>
            </w:pPr>
            <w:r>
              <w:rPr>
                <w:sz w:val="22"/>
              </w:rPr>
              <w:t>中国科学院自然科学期刊编辑研究会;中国科学院文</w:t>
            </w:r>
          </w:p>
          <w:p>
            <w:pPr>
              <w:pStyle w:val="14"/>
              <w:spacing w:before="30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献情报中心</w:t>
            </w:r>
          </w:p>
        </w:tc>
        <w:tc>
          <w:tcPr>
            <w:tcW w:w="538" w:type="dxa"/>
          </w:tcPr>
          <w:p>
            <w:pPr>
              <w:pStyle w:val="14"/>
              <w:spacing w:before="171"/>
              <w:ind w:left="24"/>
              <w:rPr>
                <w:sz w:val="22"/>
              </w:rPr>
            </w:pPr>
            <w:r>
              <w:rPr>
                <w:sz w:val="22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编辑学刊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上海市编辑学会;上海世纪出版集团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出版发行研究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中国新闻出版研究院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出版广角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广西期刊传媒集团有限公司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 w:line="279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9" w:lineRule="exact"/>
              <w:rPr>
                <w:sz w:val="22"/>
              </w:rPr>
            </w:pPr>
            <w:r>
              <w:rPr>
                <w:sz w:val="22"/>
              </w:rPr>
              <w:t>传媒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9" w:lineRule="exact"/>
              <w:ind w:left="25"/>
              <w:rPr>
                <w:sz w:val="22"/>
              </w:rPr>
            </w:pPr>
            <w:r>
              <w:rPr>
                <w:sz w:val="22"/>
              </w:rPr>
              <w:t>中国新闻出版研究院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9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</w:tbl>
    <w:p>
      <w:pPr>
        <w:spacing w:after="0" w:line="279" w:lineRule="exact"/>
        <w:rPr>
          <w:sz w:val="22"/>
        </w:rPr>
        <w:sectPr>
          <w:pgSz w:w="11910" w:h="16840"/>
          <w:pgMar w:top="1960" w:right="1340" w:bottom="138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130"/>
        <w:gridCol w:w="5104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130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5104" w:type="dxa"/>
            <w:shd w:val="clear" w:color="auto" w:fill="D9D9D9"/>
          </w:tcPr>
          <w:p>
            <w:pPr>
              <w:pStyle w:val="14"/>
              <w:spacing w:before="15" w:line="277" w:lineRule="exact"/>
              <w:ind w:left="25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当代电视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中国电视艺术家协会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电视研究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中国中央电视台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今传媒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陕西《今传媒》杂志社有限责任公司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青年记者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大众报业集团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02" w:type="dxa"/>
          </w:tcPr>
          <w:p>
            <w:pPr>
              <w:pStyle w:val="14"/>
              <w:spacing w:before="173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2130" w:type="dxa"/>
          </w:tcPr>
          <w:p>
            <w:pPr>
              <w:pStyle w:val="14"/>
              <w:spacing w:before="173"/>
              <w:rPr>
                <w:sz w:val="22"/>
              </w:rPr>
            </w:pPr>
            <w:r>
              <w:rPr>
                <w:sz w:val="22"/>
              </w:rPr>
              <w:t>现代出版</w:t>
            </w:r>
          </w:p>
        </w:tc>
        <w:tc>
          <w:tcPr>
            <w:tcW w:w="5104" w:type="dxa"/>
          </w:tcPr>
          <w:p>
            <w:pPr>
              <w:pStyle w:val="14"/>
              <w:spacing w:before="17"/>
              <w:ind w:left="25"/>
              <w:rPr>
                <w:sz w:val="22"/>
              </w:rPr>
            </w:pPr>
            <w:r>
              <w:rPr>
                <w:sz w:val="22"/>
              </w:rPr>
              <w:t>中国传媒大学出版社有限责任公司;中国大学出版社</w:t>
            </w:r>
          </w:p>
          <w:p>
            <w:pPr>
              <w:pStyle w:val="14"/>
              <w:spacing w:before="30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协会</w:t>
            </w:r>
          </w:p>
        </w:tc>
        <w:tc>
          <w:tcPr>
            <w:tcW w:w="538" w:type="dxa"/>
          </w:tcPr>
          <w:p>
            <w:pPr>
              <w:pStyle w:val="14"/>
              <w:spacing w:before="173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新闻爱好者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河南日报报业集团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新闻界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四川日报报业集团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新闻与写作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北京日报报业集团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新闻战线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人民日报社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中国编辑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中国编辑学会;高等教育出版社有限公司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2130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中国广播电视学刊</w:t>
            </w:r>
          </w:p>
        </w:tc>
        <w:tc>
          <w:tcPr>
            <w:tcW w:w="5104" w:type="dxa"/>
          </w:tcPr>
          <w:p>
            <w:pPr>
              <w:pStyle w:val="14"/>
              <w:spacing w:before="17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中国广播电影电视社会组织联合会</w:t>
            </w:r>
          </w:p>
        </w:tc>
        <w:tc>
          <w:tcPr>
            <w:tcW w:w="538" w:type="dxa"/>
          </w:tcPr>
          <w:p>
            <w:pPr>
              <w:pStyle w:val="14"/>
              <w:spacing w:before="17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2130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中国记者</w:t>
            </w:r>
          </w:p>
        </w:tc>
        <w:tc>
          <w:tcPr>
            <w:tcW w:w="5104" w:type="dxa"/>
          </w:tcPr>
          <w:p>
            <w:pPr>
              <w:pStyle w:val="14"/>
              <w:spacing w:before="15" w:line="277" w:lineRule="exact"/>
              <w:ind w:left="25"/>
              <w:rPr>
                <w:sz w:val="22"/>
              </w:rPr>
            </w:pPr>
            <w:r>
              <w:rPr>
                <w:sz w:val="22"/>
              </w:rPr>
              <w:t>新华通讯社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</w:tbl>
    <w:p>
      <w:pPr>
        <w:pStyle w:val="5"/>
        <w:spacing w:before="6"/>
        <w:rPr>
          <w:sz w:val="27"/>
        </w:rPr>
      </w:pPr>
    </w:p>
    <w:p>
      <w:pPr>
        <w:pStyle w:val="3"/>
        <w:tabs>
          <w:tab w:val="left" w:pos="1880"/>
        </w:tabs>
      </w:pPr>
      <w:bookmarkStart w:id="32" w:name="_bookmark54"/>
      <w:bookmarkEnd w:id="32"/>
      <w:r>
        <w:t>(三十)</w:t>
      </w:r>
      <w:r>
        <w:tab/>
      </w:r>
      <w:r>
        <w:t>政治学.国际政治</w:t>
      </w:r>
    </w:p>
    <w:p>
      <w:pPr>
        <w:pStyle w:val="5"/>
        <w:rPr>
          <w:b/>
          <w:sz w:val="28"/>
        </w:rPr>
      </w:pPr>
    </w:p>
    <w:p>
      <w:pPr>
        <w:pStyle w:val="5"/>
        <w:spacing w:before="205"/>
        <w:ind w:left="680"/>
      </w:pPr>
      <w:r>
        <w:t>该学科共收录 37 种期刊，其中：权威期刊 2 种，核心期刊 16 种，扩展期刊</w:t>
      </w:r>
    </w:p>
    <w:p>
      <w:pPr>
        <w:pStyle w:val="5"/>
        <w:spacing w:before="173" w:after="29"/>
        <w:ind w:left="200"/>
      </w:pPr>
      <w:r>
        <w:t>19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411"/>
        <w:gridCol w:w="4823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411" w:type="dxa"/>
            <w:shd w:val="clear" w:color="auto" w:fill="D9D9D9"/>
          </w:tcPr>
          <w:p>
            <w:pPr>
              <w:pStyle w:val="14"/>
              <w:spacing w:before="17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823" w:type="dxa"/>
            <w:shd w:val="clear" w:color="auto" w:fill="D9D9D9"/>
          </w:tcPr>
          <w:p>
            <w:pPr>
              <w:pStyle w:val="14"/>
              <w:spacing w:before="17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7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171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411" w:type="dxa"/>
          </w:tcPr>
          <w:p>
            <w:pPr>
              <w:pStyle w:val="14"/>
              <w:spacing w:before="178"/>
              <w:rPr>
                <w:sz w:val="21"/>
              </w:rPr>
            </w:pPr>
            <w:r>
              <w:rPr>
                <w:sz w:val="21"/>
              </w:rPr>
              <w:t>当代亚太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中国社会科学院亚太与全球战略研究院;中国亚洲太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平洋学会</w:t>
            </w:r>
          </w:p>
        </w:tc>
        <w:tc>
          <w:tcPr>
            <w:tcW w:w="538" w:type="dxa"/>
          </w:tcPr>
          <w:p>
            <w:pPr>
              <w:pStyle w:val="14"/>
              <w:spacing w:before="178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世界经济与政治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中国社会科学院世界经济与政治研究所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东北亚论坛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吉林大学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东南亚研究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暨南大学东南亚研究所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俄罗斯东欧中亚研究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中国社会科学院俄罗斯东欧中亚研究所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2411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国际安全研究</w:t>
            </w:r>
          </w:p>
        </w:tc>
        <w:tc>
          <w:tcPr>
            <w:tcW w:w="4823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国际关系学院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国际观察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上海外国语大学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2411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国际问题研究</w:t>
            </w:r>
          </w:p>
        </w:tc>
        <w:tc>
          <w:tcPr>
            <w:tcW w:w="4823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中国国际问题研究院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国际政治研究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拉丁美洲研究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中国社会科学院拉丁美洲研究所;中国拉丁美洲学会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美国研究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中国社会科学院美国研究所;中华美国学会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南亚研究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中国社会科学院亚太与全球战略研究院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411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欧洲研究</w:t>
            </w:r>
          </w:p>
        </w:tc>
        <w:tc>
          <w:tcPr>
            <w:tcW w:w="4823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中国社会科学院欧洲研究所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日本学刊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中国社会科学院日本研究所;中华日本学会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太平洋学报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中国太平洋学会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外交评论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外交学院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西亚非洲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中国社会科学院西亚非洲研究所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 w:line="279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411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现代国际关系</w:t>
            </w:r>
          </w:p>
        </w:tc>
        <w:tc>
          <w:tcPr>
            <w:tcW w:w="4823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中国现代国际关系研究院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411"/>
        <w:gridCol w:w="4823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411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823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阿拉伯世界研究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上海外国语大学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当代韩国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社会科学文献出版社;中国社会科学院韩国研究中心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当代世界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当代世界研究中心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2411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德国研究</w:t>
            </w:r>
          </w:p>
        </w:tc>
        <w:tc>
          <w:tcPr>
            <w:tcW w:w="4823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同济大学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02" w:type="dxa"/>
          </w:tcPr>
          <w:p>
            <w:pPr>
              <w:pStyle w:val="14"/>
              <w:spacing w:before="17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2411" w:type="dxa"/>
          </w:tcPr>
          <w:p>
            <w:pPr>
              <w:pStyle w:val="14"/>
              <w:spacing w:before="173"/>
              <w:rPr>
                <w:sz w:val="22"/>
              </w:rPr>
            </w:pPr>
            <w:r>
              <w:rPr>
                <w:sz w:val="22"/>
              </w:rPr>
              <w:t>东北亚学刊</w:t>
            </w:r>
          </w:p>
        </w:tc>
        <w:tc>
          <w:tcPr>
            <w:tcW w:w="4823" w:type="dxa"/>
          </w:tcPr>
          <w:p>
            <w:pPr>
              <w:pStyle w:val="14"/>
              <w:spacing w:before="17"/>
              <w:ind w:left="27"/>
              <w:rPr>
                <w:sz w:val="22"/>
              </w:rPr>
            </w:pPr>
            <w:r>
              <w:rPr>
                <w:sz w:val="22"/>
              </w:rPr>
              <w:t>天津社会科学院东北亚研究所;天津社会科学院出</w:t>
            </w:r>
          </w:p>
          <w:p>
            <w:pPr>
              <w:pStyle w:val="14"/>
              <w:spacing w:before="30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版社有限公司</w:t>
            </w:r>
          </w:p>
        </w:tc>
        <w:tc>
          <w:tcPr>
            <w:tcW w:w="538" w:type="dxa"/>
          </w:tcPr>
          <w:p>
            <w:pPr>
              <w:pStyle w:val="14"/>
              <w:spacing w:before="173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2411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东南亚南亚研究</w:t>
            </w:r>
          </w:p>
        </w:tc>
        <w:tc>
          <w:tcPr>
            <w:tcW w:w="4823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云南省社会科学院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2411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东南亚纵横</w:t>
            </w:r>
          </w:p>
        </w:tc>
        <w:tc>
          <w:tcPr>
            <w:tcW w:w="4823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广西社会科学院东南亚研究所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2411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俄罗斯学刊</w:t>
            </w:r>
          </w:p>
        </w:tc>
        <w:tc>
          <w:tcPr>
            <w:tcW w:w="4823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黑龙江大学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2411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俄罗斯研究</w:t>
            </w:r>
          </w:p>
        </w:tc>
        <w:tc>
          <w:tcPr>
            <w:tcW w:w="4823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华东师范大学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2411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国际论坛</w:t>
            </w:r>
          </w:p>
        </w:tc>
        <w:tc>
          <w:tcPr>
            <w:tcW w:w="4823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北京外国语大学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2411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国际研究参考</w:t>
            </w:r>
          </w:p>
        </w:tc>
        <w:tc>
          <w:tcPr>
            <w:tcW w:w="4823" w:type="dxa"/>
          </w:tcPr>
          <w:p>
            <w:pPr>
              <w:pStyle w:val="14"/>
              <w:spacing w:before="17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中国现代国际关系研究院</w:t>
            </w:r>
          </w:p>
        </w:tc>
        <w:tc>
          <w:tcPr>
            <w:tcW w:w="538" w:type="dxa"/>
          </w:tcPr>
          <w:p>
            <w:pPr>
              <w:pStyle w:val="14"/>
              <w:spacing w:before="17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2411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国际展望</w:t>
            </w:r>
          </w:p>
        </w:tc>
        <w:tc>
          <w:tcPr>
            <w:tcW w:w="4823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上海国际问题研究院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2411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和平与发展</w:t>
            </w:r>
          </w:p>
        </w:tc>
        <w:tc>
          <w:tcPr>
            <w:tcW w:w="4823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和平与发展研究中心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2411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南亚研究季刊</w:t>
            </w:r>
          </w:p>
        </w:tc>
        <w:tc>
          <w:tcPr>
            <w:tcW w:w="4823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四川大学南亚研究所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2411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南洋问题研究</w:t>
            </w:r>
          </w:p>
        </w:tc>
        <w:tc>
          <w:tcPr>
            <w:tcW w:w="4823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厦门大学南洋研究院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2411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日本问题研究</w:t>
            </w:r>
          </w:p>
        </w:tc>
        <w:tc>
          <w:tcPr>
            <w:tcW w:w="4823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河北大学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2411" w:type="dxa"/>
          </w:tcPr>
          <w:p>
            <w:pPr>
              <w:pStyle w:val="14"/>
              <w:spacing w:before="17" w:line="277" w:lineRule="exact"/>
              <w:rPr>
                <w:sz w:val="22"/>
              </w:rPr>
            </w:pPr>
            <w:r>
              <w:rPr>
                <w:sz w:val="22"/>
              </w:rPr>
              <w:t>日本研究</w:t>
            </w:r>
          </w:p>
        </w:tc>
        <w:tc>
          <w:tcPr>
            <w:tcW w:w="4823" w:type="dxa"/>
          </w:tcPr>
          <w:p>
            <w:pPr>
              <w:pStyle w:val="14"/>
              <w:spacing w:before="17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辽宁大学日本研究所</w:t>
            </w:r>
          </w:p>
        </w:tc>
        <w:tc>
          <w:tcPr>
            <w:tcW w:w="538" w:type="dxa"/>
          </w:tcPr>
          <w:p>
            <w:pPr>
              <w:pStyle w:val="14"/>
              <w:spacing w:before="17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2411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外国问题研究</w:t>
            </w:r>
          </w:p>
        </w:tc>
        <w:tc>
          <w:tcPr>
            <w:tcW w:w="4823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东北师范大学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2411" w:type="dxa"/>
          </w:tcPr>
          <w:p>
            <w:pPr>
              <w:pStyle w:val="14"/>
              <w:spacing w:before="15" w:line="277" w:lineRule="exact"/>
              <w:rPr>
                <w:sz w:val="22"/>
              </w:rPr>
            </w:pPr>
            <w:r>
              <w:rPr>
                <w:sz w:val="22"/>
              </w:rPr>
              <w:t>西伯利亚研究</w:t>
            </w:r>
          </w:p>
        </w:tc>
        <w:tc>
          <w:tcPr>
            <w:tcW w:w="4823" w:type="dxa"/>
          </w:tcPr>
          <w:p>
            <w:pPr>
              <w:pStyle w:val="14"/>
              <w:spacing w:before="15" w:line="277" w:lineRule="exact"/>
              <w:ind w:left="27"/>
              <w:rPr>
                <w:sz w:val="22"/>
              </w:rPr>
            </w:pPr>
            <w:r>
              <w:rPr>
                <w:sz w:val="22"/>
              </w:rPr>
              <w:t>黑龙江省社会科学院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15" w:line="277" w:lineRule="exact"/>
              <w:ind w:left="24"/>
              <w:rPr>
                <w:sz w:val="22"/>
              </w:rPr>
            </w:pPr>
            <w:r>
              <w:rPr>
                <w:sz w:val="22"/>
              </w:rPr>
              <w:t>扩展</w:t>
            </w:r>
          </w:p>
        </w:tc>
      </w:tr>
    </w:tbl>
    <w:p>
      <w:pPr>
        <w:pStyle w:val="5"/>
        <w:spacing w:before="6"/>
        <w:rPr>
          <w:sz w:val="27"/>
        </w:rPr>
      </w:pPr>
    </w:p>
    <w:p>
      <w:pPr>
        <w:pStyle w:val="3"/>
      </w:pPr>
      <w:bookmarkStart w:id="33" w:name="_bookmark55"/>
      <w:bookmarkEnd w:id="33"/>
      <w:r>
        <w:t>(三十一) 政治学.中国政治</w:t>
      </w:r>
    </w:p>
    <w:p>
      <w:pPr>
        <w:pStyle w:val="5"/>
        <w:rPr>
          <w:b/>
          <w:sz w:val="28"/>
        </w:rPr>
      </w:pPr>
    </w:p>
    <w:p>
      <w:pPr>
        <w:pStyle w:val="5"/>
        <w:spacing w:before="208"/>
        <w:ind w:left="680"/>
      </w:pPr>
      <w:r>
        <w:t>该学科共收录 95 种期刊，其中：权威期刊 3 种，核心期刊 40 种，扩展期刊</w:t>
      </w:r>
    </w:p>
    <w:p>
      <w:pPr>
        <w:pStyle w:val="5"/>
        <w:spacing w:before="172" w:line="374" w:lineRule="auto"/>
        <w:ind w:left="200" w:right="464"/>
      </w:pPr>
      <w:r>
        <w:pict>
          <v:shape id="_x0000_s1064" o:spid="_x0000_s1064" o:spt="202" type="#_x0000_t202" style="position:absolute;left:0pt;margin-left:93pt;margin-top:49.35pt;height:193.15pt;width:414.35pt;mso-position-horizont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0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02"/>
                    <w:gridCol w:w="2555"/>
                    <w:gridCol w:w="4679"/>
                    <w:gridCol w:w="53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502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序号</w:t>
                        </w:r>
                      </w:p>
                    </w:tc>
                    <w:tc>
                      <w:tcPr>
                        <w:tcW w:w="2555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刊名</w:t>
                        </w:r>
                      </w:p>
                    </w:tc>
                    <w:tc>
                      <w:tcPr>
                        <w:tcW w:w="4679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主办单位</w:t>
                        </w:r>
                      </w:p>
                    </w:tc>
                    <w:tc>
                      <w:tcPr>
                        <w:tcW w:w="538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等级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22"/>
                          <w:ind w:left="1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国家行政学院学报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国家行政学院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权威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22"/>
                          <w:ind w:left="1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政治学研究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中国社会科学院政治学研究所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权威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22"/>
                          <w:ind w:left="1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中共中央党校学报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中共中央党校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权威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22"/>
                          <w:ind w:left="1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4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北京行政学院学报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北京行政学院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22"/>
                          <w:ind w:left="1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党政研究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中共四川省委省直机关党校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4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25"/>
                          <w:ind w:left="1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6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电子政务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5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中国科学院文献情报中心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5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22"/>
                          <w:ind w:left="1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7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福建行政学院学报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福建行政学院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22"/>
                          <w:ind w:left="1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8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甘肃行政学院学报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甘肃行政学院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23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22"/>
                          <w:ind w:left="1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9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公共行政评论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广东人民出版社有限公司;广东省治理现代化研究</w:t>
                        </w:r>
                      </w:p>
                      <w:p>
                        <w:pPr>
                          <w:pStyle w:val="14"/>
                          <w:spacing w:before="43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所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22"/>
                          <w:ind w:left="1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10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观察与思考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浙江省社会科学院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</w:tbl>
                <w:p>
                  <w:pPr>
                    <w:pStyle w:val="5"/>
                  </w:pPr>
                </w:p>
              </w:txbxContent>
            </v:textbox>
          </v:shape>
        </w:pict>
      </w:r>
      <w:r>
        <w:t>52 种。该学科类中包括学术期刊和时政理论期刊。同等级内期刊按照期刊名称的音序排列。</w:t>
      </w:r>
    </w:p>
    <w:p>
      <w:pPr>
        <w:spacing w:after="0" w:line="374" w:lineRule="auto"/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555"/>
        <w:gridCol w:w="467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555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679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广东行政学院学报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广东行政学院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行政管理改革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国家行政学院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行政论坛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黑龙江省行政学院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行政与法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吉林省行政学院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湖湘论坛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中共湖南省委党校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江苏行政学院学报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江苏省行政学院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理论导刊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中共陕西省委党校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理论探索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中共山西省委党校;山西行政学院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理论探讨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中共黑龙江省委党校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理论学刊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中共山东省委党校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理论与改革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中共四川省委党校;四川行政学院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岭南学刊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中共广东省委党校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pacing w:val="-4"/>
                <w:sz w:val="21"/>
              </w:rPr>
              <w:t>领导之友</w:t>
            </w:r>
            <w:r>
              <w:rPr>
                <w:spacing w:val="-3"/>
                <w:sz w:val="21"/>
              </w:rPr>
              <w:t>（</w:t>
            </w:r>
            <w:r>
              <w:rPr>
                <w:spacing w:val="-5"/>
                <w:sz w:val="21"/>
              </w:rPr>
              <w:t>现改为《治理现</w:t>
            </w:r>
          </w:p>
          <w:p>
            <w:pPr>
              <w:pStyle w:val="14"/>
              <w:spacing w:before="43"/>
              <w:rPr>
                <w:sz w:val="21"/>
              </w:rPr>
            </w:pPr>
            <w:r>
              <w:rPr>
                <w:sz w:val="21"/>
              </w:rPr>
              <w:t>代化研究》）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中共河北省委党校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前线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中国共产党北京市委员会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求实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中共江西省委党校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人大研究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甘肃省人大常委会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人民论坛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人民日报社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人民论坛.学术前沿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人民论坛杂志社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上海行政学院学报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上海行政学院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台湾研究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中国社会科学院台湾研究所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台湾研究集刊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厦门大学台湾研究院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32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探索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中共重庆市委党校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33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新视野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中共北京市委党校;北京行政学院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34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长白学刊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中共吉林省委党校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35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政工学刊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海军大连舰艇学院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36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pacing w:val="-7"/>
                <w:sz w:val="21"/>
              </w:rPr>
              <w:t>治理研究</w:t>
            </w:r>
            <w:r>
              <w:rPr>
                <w:spacing w:val="-3"/>
                <w:sz w:val="21"/>
              </w:rPr>
              <w:t>（中共浙江省委党</w:t>
            </w:r>
          </w:p>
          <w:p>
            <w:pPr>
              <w:pStyle w:val="14"/>
              <w:spacing w:before="43"/>
              <w:rPr>
                <w:sz w:val="21"/>
              </w:rPr>
            </w:pPr>
            <w:r>
              <w:rPr>
                <w:sz w:val="21"/>
              </w:rPr>
              <w:t>校学报）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中共浙江省委党校;浙江行政学院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37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中共杭州市委党校学报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中共杭州市委党校;杭州行政学院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38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中共宁波市委党校学报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中共宁波市委党校;宁波市行政学院;宁波市社会主</w:t>
            </w:r>
          </w:p>
          <w:p>
            <w:pPr>
              <w:pStyle w:val="14"/>
              <w:spacing w:before="43"/>
              <w:ind w:left="24"/>
              <w:rPr>
                <w:sz w:val="21"/>
              </w:rPr>
            </w:pPr>
            <w:r>
              <w:rPr>
                <w:sz w:val="21"/>
              </w:rPr>
              <w:t>义学院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39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中国党政干部论坛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中共中央党校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40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中国井冈山干部学院学报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中国井冈山干部学院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41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中国劳动关系学院学报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中国劳动关系学院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42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中国延安干部学院学报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中国延安干部学院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43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紫光阁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《紫光阁》杂志社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44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兵团党校学报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新疆兵团党委党校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大连干部学刊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中共大连市委党校;大连行政学院;大连社会主义学</w:t>
            </w:r>
          </w:p>
          <w:p>
            <w:pPr>
              <w:pStyle w:val="14"/>
              <w:spacing w:before="43"/>
              <w:ind w:left="24"/>
              <w:rPr>
                <w:sz w:val="21"/>
              </w:rPr>
            </w:pPr>
            <w:r>
              <w:rPr>
                <w:w w:val="100"/>
                <w:sz w:val="21"/>
              </w:rPr>
              <w:t>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6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2555" w:type="dxa"/>
          </w:tcPr>
          <w:p>
            <w:pPr>
              <w:pStyle w:val="14"/>
              <w:spacing w:before="16"/>
              <w:rPr>
                <w:sz w:val="21"/>
              </w:rPr>
            </w:pPr>
            <w:r>
              <w:rPr>
                <w:sz w:val="21"/>
              </w:rPr>
              <w:t>党政干部学刊</w:t>
            </w:r>
          </w:p>
        </w:tc>
        <w:tc>
          <w:tcPr>
            <w:tcW w:w="4679" w:type="dxa"/>
          </w:tcPr>
          <w:p>
            <w:pPr>
              <w:pStyle w:val="14"/>
              <w:spacing w:before="16"/>
              <w:ind w:left="24"/>
              <w:rPr>
                <w:sz w:val="21"/>
              </w:rPr>
            </w:pPr>
            <w:r>
              <w:rPr>
                <w:sz w:val="21"/>
              </w:rPr>
              <w:t>中共辽宁省委党校</w:t>
            </w:r>
          </w:p>
        </w:tc>
        <w:tc>
          <w:tcPr>
            <w:tcW w:w="538" w:type="dxa"/>
          </w:tcPr>
          <w:p>
            <w:pPr>
              <w:pStyle w:val="14"/>
              <w:spacing w:before="16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555"/>
        <w:gridCol w:w="467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555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679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党政论坛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中共上海市委党校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48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福建省社会主义学院学报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福建省社会主义学院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49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甘肃理论学刊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中共甘肃省委党校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共产党员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中国共产党辽宁省委员会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51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贵阳市委党校学报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中共贵阳市委党校;贵阳市行政学院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52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贵州省党校学报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中共贵州省委党校 贵州行政学院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53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哈尔滨市委党校学报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中共哈尔滨市委党校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54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河北青年管理干部学院学</w:t>
            </w:r>
          </w:p>
          <w:p>
            <w:pPr>
              <w:pStyle w:val="14"/>
              <w:spacing w:before="43"/>
              <w:rPr>
                <w:sz w:val="21"/>
              </w:rPr>
            </w:pPr>
            <w:r>
              <w:rPr>
                <w:w w:val="100"/>
                <w:sz w:val="21"/>
              </w:rPr>
              <w:t>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河北青年管理干部学院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55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湖北行政学院学报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中共湖北省委党校;湖北省行政学院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56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湖南行政学院学报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湖南行政学院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57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江南社会学院学报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江南社会学院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58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军队政工理论研究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中国人民解放军南京政治学院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59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科学发展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上海市人民政府发展研究中心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60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克拉玛依学刊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中共克拉玛依市委员会党校（克拉玛依行政学院）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61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老区建设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江西省扶贫和移民办公室;江西省社会科学界联合</w:t>
            </w:r>
          </w:p>
          <w:p>
            <w:pPr>
              <w:pStyle w:val="14"/>
              <w:spacing w:before="43"/>
              <w:ind w:left="24"/>
              <w:rPr>
                <w:sz w:val="21"/>
              </w:rPr>
            </w:pPr>
            <w:r>
              <w:rPr>
                <w:w w:val="100"/>
                <w:sz w:val="21"/>
              </w:rPr>
              <w:t>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62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理论研究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中共内蒙古自治区委员会党校;内蒙古自治区行政</w:t>
            </w:r>
          </w:p>
          <w:p>
            <w:pPr>
              <w:pStyle w:val="14"/>
              <w:spacing w:before="43"/>
              <w:ind w:left="24"/>
              <w:rPr>
                <w:sz w:val="21"/>
              </w:rPr>
            </w:pPr>
            <w:r>
              <w:rPr>
                <w:sz w:val="21"/>
              </w:rPr>
              <w:t>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63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理论与现代化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天津市社会科学界联合会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64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廉政文化研究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南通大学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65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辽宁省社会主义学院学报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辽宁省社会主义学院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66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宁夏党校学报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中共宁夏回族自治区委党校;宁夏回族自治区行政</w:t>
            </w:r>
          </w:p>
          <w:p>
            <w:pPr>
              <w:pStyle w:val="14"/>
              <w:spacing w:before="43"/>
              <w:ind w:left="24"/>
              <w:rPr>
                <w:sz w:val="21"/>
              </w:rPr>
            </w:pPr>
            <w:r>
              <w:rPr>
                <w:sz w:val="21"/>
              </w:rPr>
              <w:t>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67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农业部管理干部学院学报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农业部管理干部学院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68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攀登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中共青海省委党校;青海省行政学院;青海省社会主</w:t>
            </w:r>
          </w:p>
          <w:p>
            <w:pPr>
              <w:pStyle w:val="14"/>
              <w:spacing w:before="43"/>
              <w:ind w:left="24"/>
              <w:rPr>
                <w:sz w:val="21"/>
              </w:rPr>
            </w:pPr>
            <w:r>
              <w:rPr>
                <w:sz w:val="21"/>
              </w:rPr>
              <w:t>义学院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69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企业文明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中央企业党建思想政治工作研究会;中国兵器工业</w:t>
            </w:r>
          </w:p>
          <w:p>
            <w:pPr>
              <w:pStyle w:val="14"/>
              <w:spacing w:before="43"/>
              <w:ind w:left="24"/>
              <w:rPr>
                <w:sz w:val="21"/>
              </w:rPr>
            </w:pPr>
            <w:r>
              <w:rPr>
                <w:sz w:val="21"/>
              </w:rPr>
              <w:t>思想政治工作研究会等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70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前沿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内蒙古自治区社会科学界联合会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71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人权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中国人权研究会;中国人民大学法学院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72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厦门特区党校学报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中共厦门市委党校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73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山东行政学院学报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山东行政学院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74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山西社会主义学院学报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山西社会主义学院;山西中华文化学院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75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上海党史与党建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上海党央报刊社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76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上海市社会主义学院学报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上海市社会主义学院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77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实事求是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中共新疆维吾尔自治区委员会党校;新疆维吾尔自</w:t>
            </w:r>
          </w:p>
          <w:p>
            <w:pPr>
              <w:pStyle w:val="14"/>
              <w:spacing w:before="43"/>
              <w:ind w:left="24"/>
              <w:rPr>
                <w:sz w:val="21"/>
              </w:rPr>
            </w:pPr>
            <w:r>
              <w:rPr>
                <w:sz w:val="21"/>
              </w:rPr>
              <w:t>治区行政学院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78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探求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中共广州市委党校（广州行政学院）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79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特区实践与理论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中共深圳市党委党校;深圳行政学院;深圳社会主义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555"/>
        <w:gridCol w:w="467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555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679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</w:tcPr>
          <w:p>
            <w:pPr>
              <w:pStyle w:val="14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学院;深圳经济管理学院</w:t>
            </w:r>
          </w:p>
        </w:tc>
        <w:tc>
          <w:tcPr>
            <w:tcW w:w="538" w:type="dxa"/>
          </w:tcPr>
          <w:p>
            <w:pPr>
              <w:pStyle w:val="14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天津行政学院学报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天津行政学院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81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团结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中国国民党革命委员会中央委员会宣传部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82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学习论坛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中共河南省委党校;河南行政学院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2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83</w:t>
            </w:r>
          </w:p>
        </w:tc>
        <w:tc>
          <w:tcPr>
            <w:tcW w:w="2555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延边党校学报</w:t>
            </w:r>
          </w:p>
        </w:tc>
        <w:tc>
          <w:tcPr>
            <w:tcW w:w="4679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中共延边州委党校;延边州行政学院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84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云南行政学院学报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云南行政学院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85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长春市委党校学报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中共长春市委党校;长春市行政学院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86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政治思想史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天津师范大学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23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87</w:t>
            </w:r>
          </w:p>
        </w:tc>
        <w:tc>
          <w:tcPr>
            <w:tcW w:w="2555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中共福建省委党校学报</w:t>
            </w:r>
          </w:p>
        </w:tc>
        <w:tc>
          <w:tcPr>
            <w:tcW w:w="4679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中共福建省委党校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88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中共济南市委党校学报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中共济南市委党校;济南市行政学院;济南市社会主</w:t>
            </w:r>
          </w:p>
          <w:p>
            <w:pPr>
              <w:pStyle w:val="14"/>
              <w:spacing w:before="43"/>
              <w:ind w:left="24"/>
              <w:rPr>
                <w:sz w:val="21"/>
              </w:rPr>
            </w:pPr>
            <w:r>
              <w:rPr>
                <w:sz w:val="21"/>
              </w:rPr>
              <w:t>义学院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2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89</w:t>
            </w:r>
          </w:p>
        </w:tc>
        <w:tc>
          <w:tcPr>
            <w:tcW w:w="2555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中共南昌市委党校学报</w:t>
            </w:r>
          </w:p>
        </w:tc>
        <w:tc>
          <w:tcPr>
            <w:tcW w:w="4679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中共南昌市委党校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90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中共山西省委党校学报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中共山西省委党校;山西行政学院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91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中共石家庄市委党校学报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中共石家庄市委党校;石家庄行政学院;石家庄市社</w:t>
            </w:r>
          </w:p>
          <w:p>
            <w:pPr>
              <w:pStyle w:val="14"/>
              <w:spacing w:before="43"/>
              <w:ind w:left="24"/>
              <w:rPr>
                <w:sz w:val="21"/>
              </w:rPr>
            </w:pPr>
            <w:r>
              <w:rPr>
                <w:sz w:val="21"/>
              </w:rPr>
              <w:t>会主义学院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92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中共天津市委党校学报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中共天津市委党校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93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中共云南省委党校学报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中共云南省委党校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94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中国浦东干部学院学报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中国浦东干部学院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2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95</w:t>
            </w:r>
          </w:p>
        </w:tc>
        <w:tc>
          <w:tcPr>
            <w:tcW w:w="2555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中央社会主义学院学报</w:t>
            </w:r>
          </w:p>
        </w:tc>
        <w:tc>
          <w:tcPr>
            <w:tcW w:w="4679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中央社会主义学院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6"/>
        <w:rPr>
          <w:sz w:val="27"/>
        </w:rPr>
      </w:pPr>
    </w:p>
    <w:p>
      <w:pPr>
        <w:pStyle w:val="3"/>
        <w:ind w:left="337"/>
      </w:pPr>
      <w:bookmarkStart w:id="34" w:name="_bookmark56"/>
      <w:bookmarkEnd w:id="34"/>
      <w:r>
        <w:t>第三大类：侧重综合期刊</w:t>
      </w:r>
    </w:p>
    <w:p>
      <w:pPr>
        <w:pStyle w:val="5"/>
        <w:rPr>
          <w:b/>
          <w:sz w:val="28"/>
        </w:rPr>
      </w:pPr>
    </w:p>
    <w:p>
      <w:pPr>
        <w:pStyle w:val="3"/>
        <w:spacing w:before="194"/>
      </w:pPr>
      <w:bookmarkStart w:id="35" w:name="_bookmark57"/>
      <w:bookmarkEnd w:id="35"/>
      <w:r>
        <w:t>(三十二) 综合.高校综合性学报</w:t>
      </w:r>
    </w:p>
    <w:p>
      <w:pPr>
        <w:pStyle w:val="5"/>
        <w:rPr>
          <w:b/>
          <w:sz w:val="28"/>
        </w:rPr>
      </w:pPr>
    </w:p>
    <w:p>
      <w:pPr>
        <w:pStyle w:val="5"/>
        <w:spacing w:before="208"/>
        <w:ind w:left="680"/>
      </w:pPr>
      <w:r>
        <w:t>该学科共收录 244 种期刊，其中：权威期刊 4 种，核心期刊 74 种，扩展期</w:t>
      </w:r>
    </w:p>
    <w:p>
      <w:pPr>
        <w:pStyle w:val="5"/>
        <w:spacing w:before="173" w:after="29"/>
        <w:ind w:left="200"/>
      </w:pPr>
      <w:r>
        <w:t>刊 166 种。同等级内期刊按照期刊名称的音序排列。</w:t>
      </w: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688"/>
        <w:gridCol w:w="3546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8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546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1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北京大学学报.哲学社会科学版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5" w:line="267" w:lineRule="exact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3688" w:type="dxa"/>
          </w:tcPr>
          <w:p>
            <w:pPr>
              <w:pStyle w:val="14"/>
              <w:spacing w:before="25" w:line="267" w:lineRule="exact"/>
              <w:rPr>
                <w:sz w:val="21"/>
              </w:rPr>
            </w:pPr>
            <w:r>
              <w:rPr>
                <w:sz w:val="21"/>
              </w:rPr>
              <w:t>北京师范大学学报.社会科学版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25" w:line="267" w:lineRule="exact"/>
              <w:ind w:left="27"/>
              <w:rPr>
                <w:sz w:val="21"/>
              </w:rPr>
            </w:pPr>
            <w:r>
              <w:rPr>
                <w:sz w:val="21"/>
              </w:rPr>
              <w:t>北京师范大学</w:t>
            </w:r>
          </w:p>
        </w:tc>
        <w:tc>
          <w:tcPr>
            <w:tcW w:w="538" w:type="dxa"/>
          </w:tcPr>
          <w:p>
            <w:pPr>
              <w:pStyle w:val="14"/>
              <w:spacing w:before="25" w:line="267" w:lineRule="exact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25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3</w:t>
            </w:r>
          </w:p>
        </w:tc>
        <w:tc>
          <w:tcPr>
            <w:tcW w:w="3688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清华大学学报.哲学社会科学版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清华大学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4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中国人民大学学报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中国人民大学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权威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安徽大学学报.哲学社会科学版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安徽大学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6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安徽师范大学学报.人文社会科学版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安徽师范大学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7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北京工业大学学报.社会科学版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北京工业大学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8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北京理工大学学报.社会科学版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北京理工大学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25"/>
              <w:ind w:left="1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9</w:t>
            </w:r>
          </w:p>
        </w:tc>
        <w:tc>
          <w:tcPr>
            <w:tcW w:w="3688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北京联合大学学报.人文社会科学版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25"/>
              <w:ind w:left="27"/>
              <w:rPr>
                <w:sz w:val="21"/>
              </w:rPr>
            </w:pPr>
            <w:r>
              <w:rPr>
                <w:sz w:val="21"/>
              </w:rPr>
              <w:t>北京联合大学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3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3688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大连理工大学学报.社会科学版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23"/>
              <w:ind w:left="27"/>
              <w:rPr>
                <w:sz w:val="21"/>
              </w:rPr>
            </w:pPr>
            <w:r>
              <w:rPr>
                <w:sz w:val="21"/>
              </w:rPr>
              <w:t>大连理工大学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东北大学学报.社会科学版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东北大学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38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688"/>
        <w:gridCol w:w="3546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8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546" w:type="dxa"/>
            <w:shd w:val="clear" w:color="auto" w:fill="D9D9D9"/>
          </w:tcPr>
          <w:p>
            <w:pPr>
              <w:pStyle w:val="14"/>
              <w:spacing w:before="5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东北师大学报.哲学社会科学版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东北师范大学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东南大学学报.哲学社会科学版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东南大学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福建师范大学学报.哲学社会科学版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福建师范大学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复旦学报.社会科学版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复旦大学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哈尔滨工业大学学报.社会科学版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哈尔滨工业大学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海南大学学报.人文社会科学版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海南大学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河北大学学报.哲学社会科学版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河北师范大学学报.哲学社会科学版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河北师范大学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河海大学学报.哲学社会科学版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河海大学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河南大学学报.社会科学版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河南师范大学学报.哲学社会科学版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河南师范大学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湖北大学学报.哲学社会科学版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湖北大学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湖南大学学报.社会科学版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湖南大学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湖南科技大学学报.社会科学版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湖南科技大学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湖南师范大学社会科学学报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湖南师范大学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华东师范大学学报.哲学社会科学版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华东师范大学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华南农业大学学报.社会科学版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华南农业大学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华南师范大学学报.社会科学版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华南师范大学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华中科技大学学报.社会科学版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华中科技大学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华中农业大学学报.社会科学版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华中农业大学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华中师范大学学报.人文社会科学版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华中师范大学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吉林大学社会科学学报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吉林大学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34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吉首大学学报.社会科学版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吉首大学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暨南学报.哲学社会科学版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暨南大学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江苏大学学报.社会科学版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江苏大学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江西师范大学学报.哲学社会科学版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江西师范大学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兰州大学学报.社会科学版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兰州大学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39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南京大学学报.哲学·人文科学·社会</w:t>
            </w:r>
          </w:p>
          <w:p>
            <w:pPr>
              <w:pStyle w:val="14"/>
              <w:spacing w:before="43"/>
              <w:rPr>
                <w:sz w:val="21"/>
              </w:rPr>
            </w:pPr>
            <w:r>
              <w:rPr>
                <w:sz w:val="21"/>
              </w:rPr>
              <w:t>科学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南京大学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南京工业大学学报.社会科学版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南京工业大学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41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南京农业大学学报.社会科学版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南京农业大学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南京师大学报.社会科学版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南京师范大学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南开学报.哲学社会科学版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南开大学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厦门大学学报.哲学社会科学版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厦门大学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山东大学学报.哲学社会科学版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山东大学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山西大学学报.哲学社会科学版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山西大学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陕西师范大学学报.哲学社会科学版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陕西师范大学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上海大学学报.社会科学版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上海大学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上海交通大学学报.哲学社会科学版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上海交通大学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上海师范大学学报.哲学社会科学版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上海师范大学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688"/>
        <w:gridCol w:w="3546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8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546" w:type="dxa"/>
            <w:shd w:val="clear" w:color="auto" w:fill="D9D9D9"/>
          </w:tcPr>
          <w:p>
            <w:pPr>
              <w:pStyle w:val="14"/>
              <w:spacing w:before="5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深圳大学学报.人文社会科学版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深圳大学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首都师范大学学报.社会科学版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首都师范大学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四川大学学报.哲学社会科学版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四川大学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四川师范大学学报.社会科学版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四川师范大学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55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苏州大学学报.哲学社会科学版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苏州大学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天津师范大学学报.社会科学版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天津师范大学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同济大学学报.社会科学版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同济大学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武汉大学学报.哲学社会科学版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武汉大学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59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西安交通大学学报.社会科学版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西安交通大学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西北大学学报.哲学社会科学版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61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西北农林科技大学学报.社会科学版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西北农林科技大学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西北师大学报.社会科学版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西北师范大学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西藏大学学报.社会科学版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西藏大学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西南大学学报.社会科学版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湘潭大学学报.哲学社会科学版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湘潭大学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新疆师范大学学报.哲学社会科学版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新疆师范大学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67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烟台大学学报.哲学社会科学版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烟台大学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云南大学学报.社会科学版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云南大学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69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云南师范大学学报.哲学社会科学版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云南师范大学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浙江大学学报.人文社会科学版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浙江大学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浙江工商大学学报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浙江工商大学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郑州大学学报.哲学社会科学版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郑州大学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73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中国地质大学学报.社会科学版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中国地质大学(武汉）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中国农业大学学报.社会科学版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中国农业大学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中南大学学报.社会科学版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中山大学学报.社会科学版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中山大学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重庆大学学报.社会科学版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重庆大学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重庆理工大学学报.社会科学版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重庆理工大学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79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安徽农业大学学报.社会科学版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安徽农业大学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安庆师范大学学报.社会科学版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安庆师范大学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宝鸡文理学院学报.社会科学版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宝鸡文理学院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北华大学学报.社会科学版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北华大学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北京航空航天大学学报.社会科学版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北京航空航天大学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北京化工大学学报.社会科学版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北京化工大学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北京交通大学学报.社会科学版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北京交通大学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86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北京科技大学学报.社会科学版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北京科技大学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北京林业大学学报.社会科学版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北京林业大学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北京邮电大学学报.社会科学版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北京邮电大学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89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渤海大学学报.哲学社会科学版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渤海大学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常州大学学报.社会科学版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常州大学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688"/>
        <w:gridCol w:w="3546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8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546" w:type="dxa"/>
            <w:shd w:val="clear" w:color="auto" w:fill="D9D9D9"/>
          </w:tcPr>
          <w:p>
            <w:pPr>
              <w:pStyle w:val="14"/>
              <w:spacing w:before="5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成都大学学报.社会科学版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成都大学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成都理工大学学报.社会科学版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成都理工大学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成都师范学院学报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成都师范学院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赤峰学院学报.汉文哲学社会科学版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赤峰学院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95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大连海事大学学报.社会科学版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大连海事大学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电子科技大学学报.社科版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电子科技大学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东华理工大学学报.社会科学版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东华理工大学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福建农林大学学报.哲学社会科学版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福建农林大学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99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福州大学学报.哲学社会科学版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福州大学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甘肃广播电视大学学报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甘肃广播电视大学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101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赣南师范大学学报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赣南师范大学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102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广东海洋大学学报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广东海洋大学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103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广东青年职业学院学报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广东青年职业学院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104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广东外语外贸大学学报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广东外语外贸大学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105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广西大学学报.哲学社会科学版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广西大学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106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广西广播电视大学学报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广西广播电视大学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107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广西师范大学学报.哲学社会科学版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广西师范大学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108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广西师范学院学报.哲学社会科学版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广西师范学院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109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广州大学学报.社会科学版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广州大学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110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贵州大学学报.社会科学版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贵州大学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111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贵州师范大学学报.社会科学版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贵州师范大学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112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贵州师范学院学报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贵州师范学院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113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哈尔滨商业大学学报.社会科学版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哈尔滨商业大学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114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海南师范大学学报.社会科学版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海南师范大学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115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杭州师范大学学报.社会科学版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杭州师范大学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116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合肥工业大学学报.社会科学版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合肥工业大学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117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河北北方学院学报.社会科学版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河北北方学院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118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河北大学成人教育学院学报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河北大学成人教育学院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119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河北工业大学学报.社会科学版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河北工业大学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120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河北广播电视大学学报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河北广播电视大学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121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河北经贸大学学报.综合版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河北经贸大学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122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河北科技大学学报.社会科学版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河北科技大学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123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河北民族师范学院学报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河北民族师范学院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124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河南工业大学学报.社会科学版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河南工业大学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125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河南教育学院学报.哲学社会科学版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河南教育学院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126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河南科技大学学报.社会科学版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河南科技大学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127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河南科技学院学报.社会科学版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河南科技学院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128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河南理工大学学报.社会科学版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河南理工大学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129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湖北工程学院学报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湖北工程学院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130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湖北理工学院学报.人文社会科学版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湖北理工学院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688"/>
        <w:gridCol w:w="3546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8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546" w:type="dxa"/>
            <w:shd w:val="clear" w:color="auto" w:fill="D9D9D9"/>
          </w:tcPr>
          <w:p>
            <w:pPr>
              <w:pStyle w:val="14"/>
              <w:spacing w:before="5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131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湖北师范大学学报.哲学社会科学版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湖北师范大学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132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湖北文理学院学报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湖北文理学院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133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湖南第一师范学院学报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湖南第一师范学院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134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湖南广播电视大学学报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湖南广播电视大学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135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湖南农业大学学报.社会科学版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湖南农业大学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136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华北电力大学学报.社会科学版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华北电力大学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137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华东理工大学学报.社会科学版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华东理工大学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138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华南理工大学学报.社会科学版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华南理工大学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139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华侨大学学报.哲学社会科学版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华侨大学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140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淮阴师范学院学报.哲学社会科学版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淮阴师范学院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141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吉林师范大学学报.人文社会科学版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吉林师范大学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142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济南大学学报.社会科学版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济南大学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143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佳木斯大学社会科学学报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佳木斯大学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144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嘉应学院学报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嘉应学院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145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江汉大学学报.社会科学版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江汉大学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146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江苏科技大学学报.社会科学版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江苏科技大学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147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江苏师范大学学报.哲学社会科学版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江苏师范大学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148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井冈山大学学报.社会科学版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井冈山大学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149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九江学院学报.社会科学版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九江学院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昆明理工大学学报.社会科学版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昆明理工大学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151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兰州文理学院学报.社会科学版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兰州文理学院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152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丽水学院学报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丽水学院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153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辽宁大学学报.哲学社会科学版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辽宁大学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154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辽宁工程技术大学学报.社会科学版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辽宁工程技术大学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155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辽宁工业大学学报.社会科学版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辽宁工学院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156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辽宁教育行政学院学报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辽宁教育行政学院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157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辽宁师范大学学报.社会科学版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辽宁师范大学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158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岭南师范学院学报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岭南师范学院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159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牡丹江师范学院学报.哲学社会科学版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牡丹江师范学院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160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南昌大学学报.人文社会科学版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南昌大学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161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南华大学学报.社会科学版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南华大学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162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南京航空航天大学学报.社会科学版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南京航空航天大学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163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南京理工大学学报.社会科学版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南京理工大学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164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南京医科大学学报.社会科学版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南京医科大学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165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南京邮电大学学报.社会科学版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南京邮电大学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166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南京中医药大学学报.社会科学版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南京中医药大学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167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168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南阳师范学院学报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南阳师范学院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169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内蒙古大学学报.哲学社会科学版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内蒙古大学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170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内蒙古师范大学学报.哲学社会科学版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内蒙古师范大学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688"/>
        <w:gridCol w:w="3546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8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546" w:type="dxa"/>
            <w:shd w:val="clear" w:color="auto" w:fill="D9D9D9"/>
          </w:tcPr>
          <w:p>
            <w:pPr>
              <w:pStyle w:val="14"/>
              <w:spacing w:before="5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171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宁波大学学报.人文科学版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宁波大学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172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宁夏大学学报.人文社会科学版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宁夏大学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173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齐鲁师范学院学报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齐鲁师范学院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174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齐齐哈尔大学学报.哲学社会科学版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齐齐哈尔大学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175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青岛科技大学学报.社会科学版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青岛科技大学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176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青岛农业大学学报.社会科学版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青岛农业大学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177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青海师范大学学报.哲学社会科学版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青海师范大学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178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三峡大学学报.人文社会科学版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三峡大学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179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山东师范大学学报.人文社会科学版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山东师范大学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180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山西高等学校社会科学学报</w:t>
            </w:r>
          </w:p>
        </w:tc>
        <w:tc>
          <w:tcPr>
            <w:tcW w:w="3546" w:type="dxa"/>
          </w:tcPr>
          <w:p>
            <w:pPr>
              <w:pStyle w:val="14"/>
              <w:spacing w:line="278" w:lineRule="auto"/>
              <w:ind w:left="27" w:right="2"/>
              <w:jc w:val="both"/>
              <w:rPr>
                <w:sz w:val="21"/>
              </w:rPr>
            </w:pPr>
            <w:r>
              <w:rPr>
                <w:sz w:val="21"/>
              </w:rPr>
              <w:t>太原理工大学;太原科技大学中北大学;山西农业大学;长治医学院;太原工业学院;山西医科大学汾阳学院;山西工程技术学院;山西传媒学院;山西大学;中北大学;山西医科大学;山西中医</w:t>
            </w:r>
          </w:p>
          <w:p>
            <w:pPr>
              <w:pStyle w:val="14"/>
              <w:spacing w:before="0" w:line="268" w:lineRule="exact"/>
              <w:ind w:left="27"/>
              <w:jc w:val="both"/>
              <w:rPr>
                <w:sz w:val="21"/>
              </w:rPr>
            </w:pPr>
            <w:r>
              <w:rPr>
                <w:sz w:val="21"/>
              </w:rPr>
              <w:t>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181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山西农业大学学报.社会科学版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山西农业大学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182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山西师大学报.社会科学版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山西师范大学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183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陕西广播电视大学学报.综合版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陕西省广播电视大学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184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陕西理工大学学报.社会科学版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陕西理工大学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185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汕头大学学报.人文社会科学版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汕头大学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186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商丘师范学院学报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商丘师范学院学报编辑部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187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上饶师范学院学报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上饶师范学院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188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邵阳学院学报.社会科学版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邵阳学院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189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绍兴文理学院学报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绍兴文理学院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190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沈阳大学学报.社会科学版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沈阳大学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191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沈阳工业大学学报.社会科学版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沈阳工业大学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192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沈阳建筑大学学报.社会科学版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沈阳建筑大学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193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沈阳农业大学学报.社会科学版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沈阳农业大学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194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沈阳师范大学学报.社会科学版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沈阳师范大学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195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石河子大学学报.哲学社会科学版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石河子大学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196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石家庄铁道大学学报.社会科学版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石家庄铁道大学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197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四川理工学院学报.社会科学版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四川理工学院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198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四川文理学院学报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四川文理学院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199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塔里木大学学报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塔里木大学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200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太原理工大学学报.社会科学版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太原理工大学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201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天津大学学报.社会科学版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天津大学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202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天津职业院校联合学报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天津市职业教育与成人教育学会;天津</w:t>
            </w:r>
          </w:p>
          <w:p>
            <w:pPr>
              <w:pStyle w:val="14"/>
              <w:spacing w:before="43"/>
              <w:ind w:left="27"/>
              <w:rPr>
                <w:sz w:val="21"/>
              </w:rPr>
            </w:pPr>
            <w:r>
              <w:rPr>
                <w:sz w:val="21"/>
              </w:rPr>
              <w:t>27 所职业学院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203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温州大学学报.社会科学版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温州大学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204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武汉科技大学学报.社会科学版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武汉科技大学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688"/>
        <w:gridCol w:w="3546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8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546" w:type="dxa"/>
            <w:shd w:val="clear" w:color="auto" w:fill="D9D9D9"/>
          </w:tcPr>
          <w:p>
            <w:pPr>
              <w:pStyle w:val="14"/>
              <w:spacing w:before="5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205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武汉理工大学学报.社会科学版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武汉理工大学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206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武汉理工大学学报.信息与管理工程版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武汉理工大学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207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西安电子科技大学学报.社会科学版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西安电子科技大学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208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西安建筑科技大学学报.社会科学版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西安建筑科技大学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209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西安文理学院学报.社会科学版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西安文理学院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210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西昌学院学报.社会科学版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西昌学院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211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西华大学学报.哲学社会科学版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西华大学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212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西华师范大学学报.哲学社会科学版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西华师范大学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213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西南交通大学学报.社会科学版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西南交通大学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214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西南科技大学学报.哲学社会科学版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西南科技大学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215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西南政法大学学报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西南政法大学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216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咸阳师范学院学报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咸阳师范学院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217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新疆大学学报.哲学·人文社会科学版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新疆大学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218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信阳师范学院学报.哲学社会科学版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信阳师范学院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219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徐州工程学院学报.社会科学版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徐州工程学院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220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延安大学学报.社会科学版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延安大学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221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延边大学学报.社会科学版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延边大学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222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盐城工学院学报.社会科学版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盐城工学院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223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燕山大学学报.哲学社会科学版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燕山大学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224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扬州大学学报.人文社会科学版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扬州大学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225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云南农业大学学报.社会科学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云南农业大学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226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枣庄学院学报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枣庄学院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227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长安大学学报.社会科学版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长安大学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228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长春大学学报.社会科学版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长春大学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229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长春师范大学学报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长春师范大学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230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长沙理工大学学报.社会科学版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长沙理工大学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231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浙江师范大学学报.社会科学版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浙江师范大学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232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浙江树人大学学报.人文社会科学版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浙江树人大学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233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郑州航空工业管理学院学报.社会科学</w:t>
            </w:r>
          </w:p>
          <w:p>
            <w:pPr>
              <w:pStyle w:val="14"/>
              <w:spacing w:before="43"/>
              <w:rPr>
                <w:sz w:val="21"/>
              </w:rPr>
            </w:pPr>
            <w:r>
              <w:rPr>
                <w:w w:val="100"/>
                <w:sz w:val="21"/>
              </w:rPr>
              <w:t>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郑州航空工业管理学院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234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郑州轻工业学院学报.社会科学版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郑州轻工业学院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235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中国海洋大学学报.社会科学版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中国海洋大学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236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中国矿业大学学报.社会科学版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中国矿业大学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237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中国石油大学学报.社会科学版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中国石油大学（华东）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238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中州大学学报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中州大学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239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重庆第二师范学院学报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重庆第二师范学院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1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240</w:t>
            </w:r>
          </w:p>
        </w:tc>
        <w:tc>
          <w:tcPr>
            <w:tcW w:w="3688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重庆工商大学学报.社会科学版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15"/>
              <w:ind w:left="27"/>
              <w:rPr>
                <w:sz w:val="21"/>
              </w:rPr>
            </w:pPr>
            <w:r>
              <w:rPr>
                <w:sz w:val="21"/>
              </w:rPr>
              <w:t>重庆工商大学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241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重庆交通大学学报.社会科学版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重庆交通大学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242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重庆师范大学学报.社会科学版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重庆师范大学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243</w:t>
            </w:r>
          </w:p>
        </w:tc>
        <w:tc>
          <w:tcPr>
            <w:tcW w:w="3688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重庆文理学院学报.社会科学版</w:t>
            </w:r>
          </w:p>
        </w:tc>
        <w:tc>
          <w:tcPr>
            <w:tcW w:w="3546" w:type="dxa"/>
          </w:tcPr>
          <w:p>
            <w:pPr>
              <w:pStyle w:val="14"/>
              <w:ind w:left="27"/>
              <w:rPr>
                <w:sz w:val="21"/>
              </w:rPr>
            </w:pPr>
            <w:r>
              <w:rPr>
                <w:sz w:val="21"/>
              </w:rPr>
              <w:t>重庆文理学院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p>
      <w:pPr>
        <w:pStyle w:val="5"/>
        <w:spacing w:before="10"/>
        <w:rPr>
          <w:sz w:val="2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688"/>
        <w:gridCol w:w="3546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8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3546" w:type="dxa"/>
            <w:shd w:val="clear" w:color="auto" w:fill="D9D9D9"/>
          </w:tcPr>
          <w:p>
            <w:pPr>
              <w:pStyle w:val="14"/>
              <w:spacing w:before="15" w:line="277" w:lineRule="exact"/>
              <w:ind w:left="27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22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244</w:t>
            </w:r>
          </w:p>
        </w:tc>
        <w:tc>
          <w:tcPr>
            <w:tcW w:w="3688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重庆邮电大学学报.社会科学版</w:t>
            </w:r>
          </w:p>
        </w:tc>
        <w:tc>
          <w:tcPr>
            <w:tcW w:w="3546" w:type="dxa"/>
          </w:tcPr>
          <w:p>
            <w:pPr>
              <w:pStyle w:val="14"/>
              <w:spacing w:before="22"/>
              <w:ind w:left="27"/>
              <w:rPr>
                <w:sz w:val="21"/>
              </w:rPr>
            </w:pPr>
            <w:r>
              <w:rPr>
                <w:sz w:val="21"/>
              </w:rPr>
              <w:t>重庆邮电大学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pStyle w:val="5"/>
        <w:spacing w:before="6"/>
        <w:rPr>
          <w:sz w:val="27"/>
        </w:rPr>
      </w:pPr>
    </w:p>
    <w:p>
      <w:pPr>
        <w:pStyle w:val="3"/>
      </w:pPr>
      <w:bookmarkStart w:id="36" w:name="_bookmark58"/>
      <w:bookmarkEnd w:id="36"/>
      <w:r>
        <w:t>(三十三) 综合.综合性人文社科期刊</w:t>
      </w:r>
    </w:p>
    <w:p>
      <w:pPr>
        <w:pStyle w:val="5"/>
        <w:rPr>
          <w:b/>
          <w:sz w:val="28"/>
        </w:rPr>
      </w:pPr>
    </w:p>
    <w:p>
      <w:pPr>
        <w:pStyle w:val="5"/>
        <w:spacing w:before="208"/>
        <w:ind w:left="680"/>
      </w:pPr>
      <w:r>
        <w:t>该学科共收录 83 种期刊，其中：顶级期刊 1 种，权威期刊 2 种，核心期刊</w:t>
      </w:r>
    </w:p>
    <w:p>
      <w:pPr>
        <w:pStyle w:val="5"/>
        <w:spacing w:before="172" w:line="374" w:lineRule="auto"/>
        <w:ind w:left="200" w:right="459"/>
      </w:pPr>
      <w:r>
        <w:pict>
          <v:shape id="_x0000_s1065" o:spid="_x0000_s1065" o:spt="202" type="#_x0000_t202" style="position:absolute;left:0pt;margin-left:93pt;margin-top:49.4pt;height:499.65pt;width:414.35pt;mso-position-horizont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0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02"/>
                    <w:gridCol w:w="2555"/>
                    <w:gridCol w:w="4679"/>
                    <w:gridCol w:w="53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序号</w:t>
                        </w:r>
                      </w:p>
                    </w:tc>
                    <w:tc>
                      <w:tcPr>
                        <w:tcW w:w="2555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刊名</w:t>
                        </w:r>
                      </w:p>
                    </w:tc>
                    <w:tc>
                      <w:tcPr>
                        <w:tcW w:w="4679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主办单位</w:t>
                        </w:r>
                      </w:p>
                    </w:tc>
                    <w:tc>
                      <w:tcPr>
                        <w:tcW w:w="538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24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等级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中国社会科学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顶级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文史哲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山东大学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权威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学术月刊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上海市社会科学界联合会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权威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北京社会科学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北京市社会科学院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东南学术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5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福建省社会科学界联合会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5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东岳论丛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山东社会科学院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读书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生活·读书·新知三联书店有限公司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福建论坛.人文社会科学版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福建省社会科学院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9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甘肃社会科学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3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甘肃省社会科学院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3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10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广东社会科学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广东省社会科学院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11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贵州社会科学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5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贵州省社会科学院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5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12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国外社会科学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中国社会科学院信息情报研究院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13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河北学刊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河北省社会科学院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14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河南社会科学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河南省社会科学界联合会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15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江海学刊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江苏省社会科学院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16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江汉论坛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湖北省社会科学院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17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江汉学术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5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江汉大学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5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18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江淮论坛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安徽省社会科学院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19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江苏社会科学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3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江苏省哲学社会科学界联合会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3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20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江西社会科学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江西省社会科学院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21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开放时代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广州市社会科学院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22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理论月刊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湖北省社会科学界联合会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23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南京社会科学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南京市社会科学界联合会;南京市社会科学院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24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内蒙古社会科学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5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内蒙古自治区社会科学院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5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25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宁夏社会科学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宁夏社会科学院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26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齐鲁学刊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曲阜师范大学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27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青海社会科学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青海省社会科学院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28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求是学刊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黑龙江大学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5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29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人文杂志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陕西省社会科学院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2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4" w:hRule="atLeast"/>
                    </w:trPr>
                    <w:tc>
                      <w:tcPr>
                        <w:tcW w:w="502" w:type="dxa"/>
                      </w:tcPr>
                      <w:p>
                        <w:pPr>
                          <w:pStyle w:val="14"/>
                          <w:spacing w:before="17" w:line="277" w:lineRule="exact"/>
                          <w:ind w:left="11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30</w:t>
                        </w:r>
                      </w:p>
                    </w:tc>
                    <w:tc>
                      <w:tcPr>
                        <w:tcW w:w="2555" w:type="dxa"/>
                      </w:tcPr>
                      <w:p>
                        <w:pPr>
                          <w:pStyle w:val="14"/>
                          <w:spacing w:before="2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山东社会科学</w:t>
                        </w:r>
                      </w:p>
                    </w:tc>
                    <w:tc>
                      <w:tcPr>
                        <w:tcW w:w="4679" w:type="dxa"/>
                      </w:tcPr>
                      <w:p>
                        <w:pPr>
                          <w:pStyle w:val="14"/>
                          <w:spacing w:before="25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山东省社会科学界联合会</w:t>
                        </w:r>
                      </w:p>
                    </w:tc>
                    <w:tc>
                      <w:tcPr>
                        <w:tcW w:w="538" w:type="dxa"/>
                      </w:tcPr>
                      <w:p>
                        <w:pPr>
                          <w:pStyle w:val="14"/>
                          <w:spacing w:before="25"/>
                          <w:ind w:left="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核心</w:t>
                        </w:r>
                      </w:p>
                    </w:tc>
                  </w:tr>
                </w:tbl>
                <w:p>
                  <w:pPr>
                    <w:pStyle w:val="5"/>
                  </w:pPr>
                </w:p>
              </w:txbxContent>
            </v:textbox>
          </v:shape>
        </w:pict>
      </w:r>
      <w:r>
        <w:t>46</w:t>
      </w:r>
      <w:r>
        <w:rPr>
          <w:spacing w:val="-18"/>
        </w:rPr>
        <w:t xml:space="preserve"> 种，扩展期刊 </w:t>
      </w:r>
      <w:r>
        <w:t>34</w:t>
      </w:r>
      <w:r>
        <w:rPr>
          <w:spacing w:val="-11"/>
        </w:rPr>
        <w:t xml:space="preserve"> 种。该学科类中包括学术期刊和时政理论期刊。同等级内期</w:t>
      </w:r>
      <w:r>
        <w:t>刊按照期刊名称的音序排列。</w:t>
      </w:r>
    </w:p>
    <w:p>
      <w:pPr>
        <w:spacing w:after="0" w:line="374" w:lineRule="auto"/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555"/>
        <w:gridCol w:w="467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5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555" w:type="dxa"/>
            <w:shd w:val="clear" w:color="auto" w:fill="D9D9D9"/>
          </w:tcPr>
          <w:p>
            <w:pPr>
              <w:pStyle w:val="14"/>
              <w:spacing w:before="5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679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5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社会科学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上海社会科学院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社会科学辑刊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辽宁社会科学院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社会科学研究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四川省社会科学院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社会科学战线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吉林省社会科学院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思想战线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云南大学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探索与争鸣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上海市社会科学界联合会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天津社会科学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天津社会科学院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学海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江苏省社会科学院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6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学术界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安徽省社会科学界联合会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学术研究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广东省社会科学界联合会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学习与实践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武汉市社会科学院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学习与探索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黑龙江省社会科学院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殷都学刊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安阳师范学院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云南社会科学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云南省社会科学院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浙江社会科学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浙江省社会科学界联合会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浙江学刊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浙江省社会科学院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02" w:type="dxa"/>
          </w:tcPr>
          <w:p>
            <w:pPr>
              <w:pStyle w:val="14"/>
              <w:spacing w:before="12"/>
              <w:ind w:left="0"/>
              <w:rPr>
                <w:sz w:val="24"/>
              </w:rPr>
            </w:pPr>
          </w:p>
          <w:p>
            <w:pPr>
              <w:pStyle w:val="14"/>
              <w:spacing w:before="0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中国社会科学院研究生院</w:t>
            </w:r>
          </w:p>
          <w:p>
            <w:pPr>
              <w:pStyle w:val="14"/>
              <w:spacing w:before="43"/>
              <w:rPr>
                <w:sz w:val="21"/>
              </w:rPr>
            </w:pPr>
            <w:r>
              <w:rPr>
                <w:sz w:val="21"/>
              </w:rPr>
              <w:t>学报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中国社会科学院研究生院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中州学刊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河南省社会科学院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重庆社会科学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重庆社会科学院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北方论丛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哈尔滨师范大学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创新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南宁市社会科学院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大庆社会科学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大庆市社会科学界联合会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8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东方论坛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青岛大学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东疆学刊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延边大学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发展研究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福建省人民政府发展研究中心;中国区域经济学会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广西社会科学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广西壮族自治区社会科学界联合会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桂海论丛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中共广西壮族自治区委员会党校;广西行政学院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国际社会科学杂志.中文版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中国社会科学杂志社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黑龙江社会科学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黑龙江省社会科学院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湖北社会科学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湖北省社会科学界联合会;湖北省社会科学院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湖南社会科学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湖南省社会科学界联合会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江南论坛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无锡市哲学社会科学联合会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晋阳学刊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山西省社会科学院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经济与社会发展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广西社会科学院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科学·经济·社会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兰州大学;甘肃省科学技术协会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2" w:type="dxa"/>
          </w:tcPr>
          <w:p>
            <w:pPr>
              <w:pStyle w:val="14"/>
              <w:spacing w:before="7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2555" w:type="dxa"/>
          </w:tcPr>
          <w:p>
            <w:pPr>
              <w:pStyle w:val="14"/>
              <w:spacing w:before="15"/>
              <w:rPr>
                <w:sz w:val="21"/>
              </w:rPr>
            </w:pPr>
            <w:r>
              <w:rPr>
                <w:sz w:val="21"/>
              </w:rPr>
              <w:t>兰州学刊</w:t>
            </w:r>
          </w:p>
        </w:tc>
        <w:tc>
          <w:tcPr>
            <w:tcW w:w="4679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兰州市社会科学院;兰州市社会科学界联合会</w:t>
            </w:r>
          </w:p>
        </w:tc>
        <w:tc>
          <w:tcPr>
            <w:tcW w:w="538" w:type="dxa"/>
          </w:tcPr>
          <w:p>
            <w:pPr>
              <w:pStyle w:val="14"/>
              <w:spacing w:before="1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理论界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辽宁省社会科学界联合会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5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68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南都学坛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南阳师范学院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6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69</w:t>
            </w:r>
          </w:p>
        </w:tc>
        <w:tc>
          <w:tcPr>
            <w:tcW w:w="2555" w:type="dxa"/>
          </w:tcPr>
          <w:p>
            <w:pPr>
              <w:pStyle w:val="14"/>
              <w:rPr>
                <w:sz w:val="21"/>
              </w:rPr>
            </w:pPr>
            <w:r>
              <w:rPr>
                <w:sz w:val="21"/>
              </w:rPr>
              <w:t>社会科学家</w:t>
            </w:r>
          </w:p>
        </w:tc>
        <w:tc>
          <w:tcPr>
            <w:tcW w:w="4679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桂林市社会科学界联合会</w:t>
            </w:r>
          </w:p>
        </w:tc>
        <w:tc>
          <w:tcPr>
            <w:tcW w:w="538" w:type="dxa"/>
          </w:tcPr>
          <w:p>
            <w:pPr>
              <w:pStyle w:val="14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p>
      <w:pPr>
        <w:pStyle w:val="5"/>
        <w:spacing w:before="1"/>
        <w:rPr>
          <w:rFonts w:ascii="Times New Roman"/>
          <w:sz w:val="3"/>
        </w:rPr>
      </w:pPr>
    </w:p>
    <w:tbl>
      <w:tblPr>
        <w:tblStyle w:val="10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2555"/>
        <w:gridCol w:w="4679"/>
        <w:gridCol w:w="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2555" w:type="dxa"/>
            <w:shd w:val="clear" w:color="auto" w:fill="D9D9D9"/>
          </w:tcPr>
          <w:p>
            <w:pPr>
              <w:pStyle w:val="14"/>
              <w:spacing w:before="15" w:line="277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679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  <w:tc>
          <w:tcPr>
            <w:tcW w:w="538" w:type="dxa"/>
            <w:shd w:val="clear" w:color="auto" w:fill="D9D9D9"/>
          </w:tcPr>
          <w:p>
            <w:pPr>
              <w:pStyle w:val="14"/>
              <w:spacing w:before="15" w:line="277" w:lineRule="exact"/>
              <w:ind w:left="24"/>
              <w:rPr>
                <w:b/>
                <w:sz w:val="22"/>
              </w:rPr>
            </w:pPr>
            <w:r>
              <w:rPr>
                <w:b/>
                <w:sz w:val="22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社会科学论坛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河北省社会科学界联合会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社科纵横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甘肃省社会科学界联合会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世纪桥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《世纪桥》编辑部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唐都学刊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西安文理学院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2555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天中学刊</w:t>
            </w:r>
          </w:p>
        </w:tc>
        <w:tc>
          <w:tcPr>
            <w:tcW w:w="4679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黄淮学院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武陵学刊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湖南文理学院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新疆社会科学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新疆社会科学院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77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学术交流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黑龙江省社会科学界联合会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78</w:t>
            </w:r>
          </w:p>
        </w:tc>
        <w:tc>
          <w:tcPr>
            <w:tcW w:w="2555" w:type="dxa"/>
          </w:tcPr>
          <w:p>
            <w:pPr>
              <w:pStyle w:val="14"/>
              <w:spacing w:before="23"/>
              <w:rPr>
                <w:sz w:val="21"/>
              </w:rPr>
            </w:pPr>
            <w:r>
              <w:rPr>
                <w:sz w:val="21"/>
              </w:rPr>
              <w:t>学术论坛</w:t>
            </w:r>
          </w:p>
        </w:tc>
        <w:tc>
          <w:tcPr>
            <w:tcW w:w="4679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广西社会科学院</w:t>
            </w:r>
          </w:p>
        </w:tc>
        <w:tc>
          <w:tcPr>
            <w:tcW w:w="538" w:type="dxa"/>
          </w:tcPr>
          <w:p>
            <w:pPr>
              <w:pStyle w:val="14"/>
              <w:spacing w:before="23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79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学术探索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云南省社会科学界联合会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502" w:type="dxa"/>
          </w:tcPr>
          <w:p>
            <w:pPr>
              <w:pStyle w:val="14"/>
              <w:spacing w:before="17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2555" w:type="dxa"/>
          </w:tcPr>
          <w:p>
            <w:pPr>
              <w:pStyle w:val="14"/>
              <w:spacing w:before="25"/>
              <w:rPr>
                <w:sz w:val="21"/>
              </w:rPr>
            </w:pPr>
            <w:r>
              <w:rPr>
                <w:sz w:val="21"/>
              </w:rPr>
              <w:t>阴山学刊.社会科学版</w:t>
            </w:r>
          </w:p>
        </w:tc>
        <w:tc>
          <w:tcPr>
            <w:tcW w:w="4679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包头师范学院</w:t>
            </w:r>
          </w:p>
        </w:tc>
        <w:tc>
          <w:tcPr>
            <w:tcW w:w="538" w:type="dxa"/>
          </w:tcPr>
          <w:p>
            <w:pPr>
              <w:pStyle w:val="14"/>
              <w:spacing w:before="25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81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阅江学刊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南京信息工程大学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82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云梦学刊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湖南理工学院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02" w:type="dxa"/>
          </w:tcPr>
          <w:p>
            <w:pPr>
              <w:pStyle w:val="14"/>
              <w:spacing w:before="15" w:line="277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</w:p>
        </w:tc>
        <w:tc>
          <w:tcPr>
            <w:tcW w:w="2555" w:type="dxa"/>
          </w:tcPr>
          <w:p>
            <w:pPr>
              <w:pStyle w:val="14"/>
              <w:spacing w:before="22"/>
              <w:rPr>
                <w:sz w:val="21"/>
              </w:rPr>
            </w:pPr>
            <w:r>
              <w:rPr>
                <w:sz w:val="21"/>
              </w:rPr>
              <w:t>长江学术</w:t>
            </w:r>
          </w:p>
        </w:tc>
        <w:tc>
          <w:tcPr>
            <w:tcW w:w="4679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武汉大学</w:t>
            </w:r>
          </w:p>
        </w:tc>
        <w:tc>
          <w:tcPr>
            <w:tcW w:w="538" w:type="dxa"/>
          </w:tcPr>
          <w:p>
            <w:pPr>
              <w:pStyle w:val="14"/>
              <w:spacing w:before="22"/>
              <w:ind w:left="24"/>
              <w:rPr>
                <w:sz w:val="21"/>
              </w:rPr>
            </w:pPr>
            <w:r>
              <w:rPr>
                <w:sz w:val="21"/>
              </w:rPr>
              <w:t>扩展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p>
      <w:pPr>
        <w:pStyle w:val="5"/>
        <w:rPr>
          <w:rFonts w:ascii="Times New Roman"/>
          <w:sz w:val="20"/>
        </w:rPr>
      </w:pPr>
    </w:p>
    <w:p>
      <w:pPr>
        <w:pStyle w:val="2"/>
        <w:spacing w:before="172" w:line="364" w:lineRule="auto"/>
        <w:ind w:left="200" w:right="453"/>
      </w:pPr>
      <w:bookmarkStart w:id="37" w:name="_bookmark59"/>
      <w:bookmarkEnd w:id="37"/>
      <w:r>
        <w:t>三、A</w:t>
      </w:r>
      <w:r>
        <w:rPr>
          <w:spacing w:val="-9"/>
        </w:rPr>
        <w:t xml:space="preserve"> 刊入库期刊评价名单</w:t>
      </w:r>
      <w:r>
        <w:t>（433</w:t>
      </w:r>
      <w:r>
        <w:rPr>
          <w:spacing w:val="-15"/>
        </w:rPr>
        <w:t xml:space="preserve"> 种期刊，</w:t>
      </w:r>
      <w:r>
        <w:t>2018</w:t>
      </w:r>
      <w:r>
        <w:rPr>
          <w:spacing w:val="-14"/>
        </w:rPr>
        <w:t xml:space="preserve"> 年未参与评价）</w:t>
      </w:r>
    </w:p>
    <w:p>
      <w:pPr>
        <w:pStyle w:val="5"/>
        <w:spacing w:before="39" w:line="374" w:lineRule="auto"/>
        <w:ind w:left="200" w:right="453" w:firstLine="479"/>
        <w:jc w:val="both"/>
      </w:pPr>
      <w:r>
        <w:pict>
          <v:shape id="_x0000_s1066" o:spid="_x0000_s1066" o:spt="202" type="#_x0000_t202" style="position:absolute;left:0pt;margin-left:89.05pt;margin-top:90.75pt;height:482.6pt;width:434.25pt;mso-position-horizont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0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22"/>
                    <w:gridCol w:w="3687"/>
                    <w:gridCol w:w="4260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121" w:right="109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序号</w:t>
                        </w:r>
                      </w:p>
                    </w:tc>
                    <w:tc>
                      <w:tcPr>
                        <w:tcW w:w="3687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108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刊名</w:t>
                        </w:r>
                      </w:p>
                    </w:tc>
                    <w:tc>
                      <w:tcPr>
                        <w:tcW w:w="4260" w:type="dxa"/>
                        <w:shd w:val="clear" w:color="auto" w:fill="D9D9D9"/>
                      </w:tcPr>
                      <w:p>
                        <w:pPr>
                          <w:pStyle w:val="14"/>
                          <w:spacing w:before="15" w:line="277" w:lineRule="exact"/>
                          <w:ind w:left="108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主办单位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阿坝师范学院学报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阿坝师范学院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安徽工业大学学报.社会科学版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安徽工业大学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4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5"/>
                          <w:ind w:left="1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5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安徽广播电视大学学报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5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安徽广播电视大学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4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安徽行政学院学报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安徽行政学院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安徽理工大学学报.社会科学版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安徽理工大学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6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八桂侨刊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广西华侨历史学会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7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百年潮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中国中共党史学会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8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北京党史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中共北京市委党史研究室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4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5"/>
                          <w:ind w:left="1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100"/>
                            <w:sz w:val="21"/>
                          </w:rPr>
                          <w:t>9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5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北京教育学院学报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5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北京教育学院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10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北京经济管理职业学院学报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北京经济管理职业学院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11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北京劳动保障职业学院学报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北京市劳动保障职业学院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12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北京政法职业学院学报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北京政法职业学院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23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13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边疆经济与文化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黑龙江省边疆经济学会;黑龙江省高师师资</w:t>
                        </w:r>
                      </w:p>
                      <w:p>
                        <w:pPr>
                          <w:pStyle w:val="14"/>
                          <w:spacing w:before="43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培训中心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14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财会研究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甘肃省财政科学研究所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4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5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15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5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柴达木开发研究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5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青海柴达木日报社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16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产业与科技论坛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河北省科学技术协会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17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成都行政学院学报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成都行政学院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3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3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出版与印刷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3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上海出版印刷高等专科学校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创造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中共云南省委党校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20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大学图书情报学刊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安徽省高校图书情报工作委员会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5" w:line="267" w:lineRule="exact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21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5" w:line="267" w:lineRule="exact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当代兵团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5" w:line="267" w:lineRule="exact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中共新疆生产建设兵团委员会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5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22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5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当代江西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5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中共江西省委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23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当代教师教育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陕西师范大学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24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当代教育理论与实践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湖南科技大学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23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25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当代经济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湖北省国有资产监督管理委员会;湖北第二</w:t>
                        </w:r>
                      </w:p>
                      <w:p>
                        <w:pPr>
                          <w:pStyle w:val="14"/>
                          <w:spacing w:before="43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师范学院（原湖北省经济干部管理学院）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2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26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当代外语研究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2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上海交通大学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4" w:hRule="atLeast"/>
                    </w:trPr>
                    <w:tc>
                      <w:tcPr>
                        <w:tcW w:w="722" w:type="dxa"/>
                      </w:tcPr>
                      <w:p>
                        <w:pPr>
                          <w:pStyle w:val="14"/>
                          <w:spacing w:before="23"/>
                          <w:ind w:left="12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27</w:t>
                        </w:r>
                      </w:p>
                    </w:tc>
                    <w:tc>
                      <w:tcPr>
                        <w:tcW w:w="3687" w:type="dxa"/>
                      </w:tcPr>
                      <w:p>
                        <w:pPr>
                          <w:pStyle w:val="14"/>
                          <w:spacing w:before="23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档案时空</w:t>
                        </w:r>
                      </w:p>
                    </w:tc>
                    <w:tc>
                      <w:tcPr>
                        <w:tcW w:w="4260" w:type="dxa"/>
                      </w:tcPr>
                      <w:p>
                        <w:pPr>
                          <w:pStyle w:val="14"/>
                          <w:spacing w:before="23"/>
                          <w:ind w:left="10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湖南省档案局;湖南省档案学会</w:t>
                        </w:r>
                      </w:p>
                    </w:tc>
                  </w:tr>
                </w:tbl>
                <w:p>
                  <w:pPr>
                    <w:pStyle w:val="5"/>
                  </w:pPr>
                </w:p>
              </w:txbxContent>
            </v:textbox>
          </v:shape>
        </w:pict>
      </w:r>
      <w:r>
        <w:t>今年采用《A</w:t>
      </w:r>
      <w:r>
        <w:rPr>
          <w:spacing w:val="-30"/>
        </w:rPr>
        <w:t xml:space="preserve"> 刊 </w:t>
      </w:r>
      <w:r>
        <w:t>AMI</w:t>
      </w:r>
      <w:r>
        <w:rPr>
          <w:spacing w:val="-9"/>
        </w:rPr>
        <w:t xml:space="preserve"> 评价指标体系》对我国人文社会科学 </w:t>
      </w:r>
      <w:r>
        <w:t>1291</w:t>
      </w:r>
      <w:r>
        <w:rPr>
          <w:spacing w:val="-10"/>
        </w:rPr>
        <w:t xml:space="preserve"> 种学术期刊</w:t>
      </w:r>
      <w:r>
        <w:rPr>
          <w:spacing w:val="-20"/>
        </w:rPr>
        <w:t>进行了评价，</w:t>
      </w:r>
      <w:r>
        <w:t>（</w:t>
      </w:r>
      <w:r>
        <w:rPr>
          <w:spacing w:val="-1"/>
        </w:rPr>
        <w:t>见“分学科期刊评价结果</w:t>
      </w:r>
      <w:r>
        <w:t>（1291</w:t>
      </w:r>
      <w:r>
        <w:rPr>
          <w:spacing w:val="-9"/>
        </w:rPr>
        <w:t xml:space="preserve"> 种期刊</w:t>
      </w:r>
      <w:r>
        <w:t>）”</w:t>
      </w:r>
      <w:r>
        <w:rPr>
          <w:spacing w:val="-120"/>
        </w:rPr>
        <w:t>）</w:t>
      </w:r>
      <w:r>
        <w:rPr>
          <w:spacing w:val="-8"/>
        </w:rPr>
        <w:t xml:space="preserve">，还有 </w:t>
      </w:r>
      <w:r>
        <w:t>433</w:t>
      </w:r>
      <w:r>
        <w:rPr>
          <w:spacing w:val="-11"/>
        </w:rPr>
        <w:t xml:space="preserve"> 种期刊为我院的“入库”期刊，今年未对其进行评价，拟于 </w:t>
      </w:r>
      <w:r>
        <w:t>2022</w:t>
      </w:r>
      <w:r>
        <w:rPr>
          <w:spacing w:val="-19"/>
        </w:rPr>
        <w:t xml:space="preserve"> 年时进行评价。这 </w:t>
      </w:r>
      <w:r>
        <w:rPr>
          <w:spacing w:val="-5"/>
        </w:rPr>
        <w:t xml:space="preserve">433 </w:t>
      </w:r>
      <w:r>
        <w:t>种入库期刊名单如下。</w:t>
      </w:r>
    </w:p>
    <w:p>
      <w:pPr>
        <w:spacing w:after="0" w:line="374" w:lineRule="auto"/>
        <w:jc w:val="both"/>
        <w:sectPr>
          <w:pgSz w:w="11910" w:h="16840"/>
          <w:pgMar w:top="196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1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3687"/>
        <w:gridCol w:w="4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  <w:shd w:val="clear" w:color="auto" w:fill="D9D9D9"/>
          </w:tcPr>
          <w:p>
            <w:pPr>
              <w:pStyle w:val="14"/>
              <w:spacing w:before="5"/>
              <w:ind w:left="121" w:right="10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7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260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党的生活(黑龙江)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中共黑龙江省委政策研究室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党史博采(下)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党史博采杂志社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党史文苑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中共江西省委党史研究室;江西省中共党史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党政干部论坛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中共湖北省委党校;湖北省行政学院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32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电子商务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中国电子学会;中国信息产业商会;中电新一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代（北京）信息技术研究院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33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电子知识产权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工业和信息化部电子科学技术情报研究所;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工业和信息化部电子知识产权中心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34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东北亚外语研究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大连外国语学院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35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东华大学学报.社会科学版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东华大学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36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东南传播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福建省广播影视集团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37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东吴学术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常熟理工学院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38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对外经贸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黑龙江省国际经济贸易学会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39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发展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甘肃省人民政府研究室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40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法国研究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武汉大学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41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法医学杂志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司法鉴定科学研究院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42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法制与经济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广西日报社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43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犯罪研究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上海市犯罪学学会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44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犯罪与改造研究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司法部预防犯罪研究所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佛山科学技术学院学报.社会科学版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佛山科学技术学院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佛学研究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中国佛教文化研究所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福建广播电视大学学报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福建广播电视大学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48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福建江夏学院学报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福建江夏学院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49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福建金融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福建省金融学会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福建理论学习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中共福建省委讲师团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51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福建医科大学学报.社会科学版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福建医科大学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52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福州党校学报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中共福州市委党校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53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阜阳师范学院学报.社会科学版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阜阳师范学院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54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改革与开放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南京工程咨询中心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55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甘肃高师学报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兰州城市学院;甘肃民族师范学院;定西师范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高等专科学校;陇南师范高等专科学校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56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港口经济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开益国际咨询研究中心（天津）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57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高等财经教育研究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山西财经大学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58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高等继续教育学报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华中师范大学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59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高等职业教育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天津职业大学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60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高教论坛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广西高等教育学会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61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工程经济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中国建设工程造价管理协会建行委员会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62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工业工程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广东工业大学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6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63</w:t>
            </w:r>
          </w:p>
        </w:tc>
        <w:tc>
          <w:tcPr>
            <w:tcW w:w="3687" w:type="dxa"/>
          </w:tcPr>
          <w:p>
            <w:pPr>
              <w:pStyle w:val="14"/>
              <w:spacing w:before="16"/>
              <w:ind w:left="108"/>
              <w:rPr>
                <w:sz w:val="21"/>
              </w:rPr>
            </w:pPr>
            <w:r>
              <w:rPr>
                <w:sz w:val="21"/>
              </w:rPr>
              <w:t>公安法治研究（贵州警官职业学院学</w:t>
            </w:r>
          </w:p>
        </w:tc>
        <w:tc>
          <w:tcPr>
            <w:tcW w:w="4260" w:type="dxa"/>
          </w:tcPr>
          <w:p>
            <w:pPr>
              <w:pStyle w:val="14"/>
              <w:spacing w:before="16"/>
              <w:ind w:left="108"/>
              <w:rPr>
                <w:sz w:val="21"/>
              </w:rPr>
            </w:pPr>
            <w:r>
              <w:rPr>
                <w:sz w:val="21"/>
              </w:rPr>
              <w:t>贵州警官职业学院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1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3687"/>
        <w:gridCol w:w="4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  <w:shd w:val="clear" w:color="auto" w:fill="D9D9D9"/>
          </w:tcPr>
          <w:p>
            <w:pPr>
              <w:pStyle w:val="14"/>
              <w:spacing w:before="5"/>
              <w:ind w:left="121" w:right="10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7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260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报）</w:t>
            </w:r>
          </w:p>
        </w:tc>
        <w:tc>
          <w:tcPr>
            <w:tcW w:w="4260" w:type="dxa"/>
          </w:tcPr>
          <w:p>
            <w:pPr>
              <w:pStyle w:val="14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64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共产党人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中共宁夏回族自治区委员会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65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管理观察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中国科学技术信息研究所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66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广播电视大学学报.哲学社会科学版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中央广播电视大学委托内蒙古广播电视大学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67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广东技术师范学院学报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广东技术师范学院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68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广东开放大学学报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广东开放大学;广东理工职业学院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69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广东省社会主义学院学报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广东省社会主义学院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70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广西地方志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广西壮族自治区地方志编纂委员会办公室;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广西地方志协会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71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广西科技师范学院学报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广西科技师范学院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72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广西民族师范学院学报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广西民族师范学院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73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广西青年干部学院学报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广西青年干部学院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74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广西社会主义学院学报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广西社会主义学院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75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广西政法管理干部学院学报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广西政法管理干部学院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76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广义虚拟经济研究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中航出版传媒有限责任公司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77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广州城市职业学院学报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广州城市职业学院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78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广州广播电视大学学报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广州市广播电视大学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79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广州社会主义学院学报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广州社会主义学院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贵阳学院学报.社会科学版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贵阳学院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81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贵州社会主义学院学报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贵州省社会主义学院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82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国防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军事科学院;国家国防动员委员会综合办公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w w:val="100"/>
                <w:sz w:val="21"/>
              </w:rPr>
              <w:t>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83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国防科技大学学报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国防科技大学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84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国际金融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中国国际金融学会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85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国学学刊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中国人民大学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86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哈尔滨师范大学社会科学学报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哈尔滨师范大学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87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海军工程大学学报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海军工程大学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88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海南广播电视大学学报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海南广播电视大学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89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海南热带海洋学院学报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海南热带海洋学院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90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海峡法学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福建省台湾法律研究所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91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海洋开发与管理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中国海洋工程咨询协会海洋出版社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92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汉字汉语研究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郑州大学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93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杭州电子科技大学学报.社会科学版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杭州电子科技大学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94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航海教育研究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大连海事大学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95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合肥师范学院学报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合肥师范学院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96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河北工程大学学报.社会科学版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河北工程大学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97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河北金融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河北省金融学会;中国人民银行石家庄中心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支行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98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河北联合大学学报.社会科学版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华北理工大学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121" w:right="109"/>
              <w:jc w:val="center"/>
              <w:rPr>
                <w:sz w:val="21"/>
              </w:rPr>
            </w:pPr>
            <w:r>
              <w:rPr>
                <w:sz w:val="21"/>
              </w:rPr>
              <w:t>99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河北省社会主义学院学报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河北省社会主义学院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1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3687"/>
        <w:gridCol w:w="4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  <w:shd w:val="clear" w:color="auto" w:fill="D9D9D9"/>
          </w:tcPr>
          <w:p>
            <w:pPr>
              <w:pStyle w:val="14"/>
              <w:spacing w:before="5"/>
              <w:ind w:left="141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7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260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河南广播电视大学学报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河南广播电视大学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101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黑河学刊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黑河市社会科学界联合会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102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黑龙江教育.高教研究与评估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黑龙江大学教务部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103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黑龙江教育学院学报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黑龙江省教育学院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104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黑龙江省社会主义学院学报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黑龙江省社会主义学院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105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黑龙江省政法管理干部学院学报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黑龙江省政法管理干部学院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106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衡阳师范学院学报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衡阳师范学院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107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后勤工程学院学报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中国人民解放军后勤工程学院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108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湖北第二师范学院学报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湖北第二师范学院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109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湖北工业大学学报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湖北工业大学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110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湖北经济学院学报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湖北经济学院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111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湖北经济学院学报.人文社会科学版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湖北经济学院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112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湖北美术学院学报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湖北美术学院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113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湖北省社会主义学院学报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湖北省社会主义学院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114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湖南包装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湖南省包装总公司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115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湖南工业大学学报.社会科学版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湖南工业大学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116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湖南人文科技学院学报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湖南人文科技学院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117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湖南省社会主义学院学报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湖南省社会主义学院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118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华北金融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中国人民银行天津分行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119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华北水利水电大学学报.社会科学版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华北水利水电大学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120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华夏教师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中国青年出版总社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121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华夏文化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陕西省轩辕黄帝研究会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122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淮北师范大学学报.哲学社会科学版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淮北师范大学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123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环境科学与管理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黑龙江省环境科学研究院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124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黄冈师范学院学报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黄冈师范学院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125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黄山学院学报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黄山学院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126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会计师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江西省报刊传媒有限责任公司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127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惠州学院学报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惠州学院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128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火力与指挥控制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北方自动控制技术研究所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129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基础教育研究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广西教育学会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130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吉林工商学院学报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吉林工商学院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131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吉林金融研究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中国人民银行长春中心支行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132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吉林省经济管理干部学院学报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吉林省经济管理干部学院;吉林经济职业技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133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吉林省社会主义学院学报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吉林省社会主义学院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134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集美大学学报.教育科学版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集美大学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135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集美大学学报.哲社版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集美大学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136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检察风云(社会治理理论专刊)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上海市人民检察院;中国检察出版社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137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江南大学学报.人文社会科学版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138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江苏地方志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江苏省地方志编纂委员会办公室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1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3687"/>
        <w:gridCol w:w="4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  <w:shd w:val="clear" w:color="auto" w:fill="D9D9D9"/>
          </w:tcPr>
          <w:p>
            <w:pPr>
              <w:pStyle w:val="14"/>
              <w:spacing w:before="5"/>
              <w:ind w:left="141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7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260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139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江苏教育研究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江苏省教育科学研究院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140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江苏理工学院学报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江苏理工学院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141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江西广播电视大学学报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江西广播电视大学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142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江西科技师范大学学报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江西科技师范大学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143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教育导刊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广州市教育科学研究所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144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教育科学论坛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四川省教育科学研究院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145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教育实践与研究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河北省教育科学研究所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146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教育研究与评论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江苏凤凰教育出版社有限公司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147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金融会计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中国金融会计学会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148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金融经济.理论版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湖南省金融学会;长沙金融电子结算中心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149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金融理论与教学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哈尔滨金融学院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金融纵横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江苏省金融学会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151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经济导刊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中信出版集团股份有限公司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152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经济界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中国民主建国会中央委员会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153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经营管理者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四川省企业联合会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154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就业与保障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《就业与保障》杂志社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155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决策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安徽省人民政府发展研究中心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156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决策探索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河南省人民政府发展研究中心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157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军事体育学报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解放军陆军特种作战学院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158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喀什大学学报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喀什大学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159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开封大学学报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开封大学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160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凯里学院学报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凯里学院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161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科技成果管理与研究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中国科技成果管理研究会;中国科学技术信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息研究所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162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科技创新导报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中国宇航出版有限责任公司;北京合作创新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国际科技服务中心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163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科技与法律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中国科学技术法学会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164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科学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上海科学技术出版社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165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科学文化评论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中国科学院自然科学史研究所;中国科学院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规划局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166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科学与管理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山东省科学院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167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空军预警学院学报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空军预警学院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168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昆明学院学报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昆明学院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169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兰台世界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辽宁省档案局;辽宁省档案学会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170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理论导报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中共江西省委讲师团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171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理论观察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齐齐哈尔市科学界联合会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172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理论建设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中共安徽省委党校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173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理论学习与探索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铁道部党校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174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理论与当代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中共贵州省委讲师团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175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廉政瞭望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四川日报报业集团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1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3687"/>
        <w:gridCol w:w="4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  <w:shd w:val="clear" w:color="auto" w:fill="D9D9D9"/>
          </w:tcPr>
          <w:p>
            <w:pPr>
              <w:pStyle w:val="14"/>
              <w:spacing w:before="5"/>
              <w:ind w:left="141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7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260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176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粮食问题研究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四川粮油批发中心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177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两岸关系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海峡两岸关系协会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178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辽东学院学报.社会科学版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辽东学院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179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辽宁公安司法管理干部学院学报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辽宁公安司法管理干部学院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180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辽宁广播电视大学学报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辽宁广播电视大学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181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辽宁行政学院学报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辽宁行政学院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182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辽宁教育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辽宁教育宣传中心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183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聊城大学学报.社会科学版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聊城大学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184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瞭望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新华通讯社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185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临沂大学学报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临沂大学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186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岭南文史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广东省人民政府文史研究馆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187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鲁东大学学报.哲学社会科学版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鲁东大学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188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洛阳理工学院学报.社会科学版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洛阳理工学院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189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洛阳师范学院学报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洛阳师范学院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190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旅游研究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昆明学院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191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满语研究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黑龙江省满语研究所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192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煤炭高等教育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中国煤炭教育协会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193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煤炭经济研究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中国煤炭经济研究会;煤炭科学研究总院经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济与信息研究所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194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美食研究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扬州大学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195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民主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中国民主促进会中央委员会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196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民主与科学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九三学社中央委员会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197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闽江学院学报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闽江学院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198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闽南师范大学学报.哲学社会科学版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闽南师范大学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199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南昌航空大学学报.社会科学版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南昌航空大学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200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南昌教育学院学报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南昌教育学院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201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南方论刊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茂名市社会科学界联合会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202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南方农村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广东省农村经济学会;广东科贸职业学院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203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南京大学法律评论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南京大学法学院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204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南京工程学院学报.社会科学版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南京工程学院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205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南京广播电视大学学报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南京广播电视大学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206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南京林业大学学报.人文社会科学版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南京林业大学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207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南京体育学院学报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南京体育学院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208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南京晓庄学院学报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南京晓庄学院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209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南阳理工学院学报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南阳理工学院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210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内蒙古工业大学学报.社会科学版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内蒙古工业大学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211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内蒙古农业大学学报.社会科学版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内蒙古农业大学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212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内蒙古统战理论研究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内蒙古自治区社会科学院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213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内蒙古艺术学院学报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内蒙古艺术学院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214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宁波经济(财经视点)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宁波日报报业集团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1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3687"/>
        <w:gridCol w:w="4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  <w:shd w:val="clear" w:color="auto" w:fill="D9D9D9"/>
          </w:tcPr>
          <w:p>
            <w:pPr>
              <w:pStyle w:val="14"/>
              <w:spacing w:before="5"/>
              <w:ind w:left="141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7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260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215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宁波职业技术学院学报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宁波职业技术学院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216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农产品质量与安全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中国农业科学院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217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农村·农业·农民(A)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河南省人民政府发展研究中心;河南省农村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发展研究中心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218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攀枝花学院学报.社会科学版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攀枝花学院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219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普洱学院学报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普洱学院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220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齐鲁艺苑(山东艺术学院学报)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山东艺术学院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221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企业科技与发展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广西科学技术情报研究所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222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企业研究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中国第一汽车集团公司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223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前进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中共山西省委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224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前进论坛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中国农工民主党中央委员会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225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青海党的生活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中共青海省委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226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青海金融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青海省金融学会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227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青海师范大学民族师范学院学报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青海师范大学民族师范学院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228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pacing w:val="-11"/>
                <w:sz w:val="21"/>
              </w:rPr>
              <w:t>青年发展论坛</w:t>
            </w:r>
            <w:r>
              <w:rPr>
                <w:spacing w:val="-3"/>
                <w:sz w:val="21"/>
              </w:rPr>
              <w:t>（</w:t>
            </w:r>
            <w:r>
              <w:rPr>
                <w:spacing w:val="-9"/>
                <w:sz w:val="21"/>
              </w:rPr>
              <w:t>曾用名：江西青年职业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学院学报）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江西青年职业学院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229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求索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湖南省社会科学院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230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求知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中共天津市委党校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231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全球科技经济瞭望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中国科学技术信息研究所;科学技术文献出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版社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232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泉州师范学院学报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泉州师范学院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233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群言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中国民主同盟中央委员会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234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群众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中共江苏省委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235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人力资源管理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《人力资源管理》杂志社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236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人民教育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中国教育报刊社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237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人民司法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最高人民法院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238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三峡论坛(三峡文学·理论版)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宜昌市文学艺术界联合会;三峡大学长江三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峡发展研究中心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239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山东财经大学学报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山东财经大学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240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山东法官培训学院学报</w:t>
            </w:r>
          </w:p>
        </w:tc>
        <w:tc>
          <w:tcPr>
            <w:tcW w:w="4260" w:type="dxa"/>
          </w:tcPr>
          <w:p>
            <w:pPr>
              <w:pStyle w:val="14"/>
              <w:ind w:left="108" w:right="-15"/>
              <w:rPr>
                <w:sz w:val="21"/>
              </w:rPr>
            </w:pPr>
            <w:r>
              <w:rPr>
                <w:spacing w:val="-10"/>
                <w:sz w:val="21"/>
              </w:rPr>
              <w:t>山东法官培训学院</w:t>
            </w:r>
            <w:r>
              <w:rPr>
                <w:sz w:val="21"/>
              </w:rPr>
              <w:t>（</w:t>
            </w:r>
            <w:r>
              <w:rPr>
                <w:spacing w:val="-3"/>
                <w:sz w:val="21"/>
              </w:rPr>
              <w:t>国家法官学院山东分院</w:t>
            </w:r>
            <w:r>
              <w:rPr>
                <w:sz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241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山东干部函授大学学报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山东干部函授大学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242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山东工会论坛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山东管理学院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243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山东科技大学学报.社会科学版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山东科技大学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244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山东理工大学学报.社会科学版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山东理工大学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245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山东农业大学学报.社会科学版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山东农业大学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246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山东青年政治学院学报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山东青年政治学院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247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山西广播电视大学学报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山西广播电视大学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248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山西经济管理干部学院学报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山西经济管理干部学院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249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山西煤炭管理干部学院学报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山西煤炭管理干部学院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6"/>
              <w:ind w:left="203"/>
              <w:rPr>
                <w:sz w:val="21"/>
              </w:rPr>
            </w:pPr>
            <w:r>
              <w:rPr>
                <w:sz w:val="21"/>
              </w:rPr>
              <w:t>250</w:t>
            </w:r>
          </w:p>
        </w:tc>
        <w:tc>
          <w:tcPr>
            <w:tcW w:w="3687" w:type="dxa"/>
          </w:tcPr>
          <w:p>
            <w:pPr>
              <w:pStyle w:val="14"/>
              <w:spacing w:before="16"/>
              <w:ind w:left="108"/>
              <w:rPr>
                <w:sz w:val="21"/>
              </w:rPr>
            </w:pPr>
            <w:r>
              <w:rPr>
                <w:sz w:val="21"/>
              </w:rPr>
              <w:t>山西青年职业学院学报</w:t>
            </w:r>
          </w:p>
        </w:tc>
        <w:tc>
          <w:tcPr>
            <w:tcW w:w="4260" w:type="dxa"/>
          </w:tcPr>
          <w:p>
            <w:pPr>
              <w:pStyle w:val="14"/>
              <w:spacing w:before="16"/>
              <w:ind w:left="108"/>
              <w:rPr>
                <w:sz w:val="21"/>
              </w:rPr>
            </w:pPr>
            <w:r>
              <w:rPr>
                <w:sz w:val="21"/>
              </w:rPr>
              <w:t>山西青年职业学院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1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3687"/>
        <w:gridCol w:w="4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  <w:shd w:val="clear" w:color="auto" w:fill="D9D9D9"/>
          </w:tcPr>
          <w:p>
            <w:pPr>
              <w:pStyle w:val="14"/>
              <w:spacing w:before="5"/>
              <w:ind w:left="141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7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260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251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山西省政法管理干部学院学报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山西省政法管理干部学院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252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陕西行政学院学报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陕西省行政学院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253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陕西青年职业学院学报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陕西青年职业学院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254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陕西社会主义学院学报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陕西社会主义学院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255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商业会计</w:t>
            </w:r>
          </w:p>
        </w:tc>
        <w:tc>
          <w:tcPr>
            <w:tcW w:w="4260" w:type="dxa"/>
          </w:tcPr>
          <w:p>
            <w:pPr>
              <w:pStyle w:val="14"/>
              <w:spacing w:before="15" w:line="278" w:lineRule="auto"/>
              <w:ind w:left="108" w:right="87"/>
              <w:rPr>
                <w:sz w:val="21"/>
              </w:rPr>
            </w:pPr>
            <w:r>
              <w:rPr>
                <w:sz w:val="21"/>
              </w:rPr>
              <w:t>中国商业联合会;中华全国供销合作总社财会部;中国储备粮管理总公司财务部;中国商</w:t>
            </w:r>
          </w:p>
          <w:p>
            <w:pPr>
              <w:pStyle w:val="14"/>
              <w:spacing w:before="0" w:line="269" w:lineRule="exact"/>
              <w:ind w:left="108"/>
              <w:rPr>
                <w:sz w:val="21"/>
              </w:rPr>
            </w:pPr>
            <w:r>
              <w:rPr>
                <w:sz w:val="21"/>
              </w:rPr>
              <w:t>业会计学会;中国粮食业协会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256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商业经济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黑龙江省商业经济研究所;黑龙江省商业经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济学会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257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上海城市管理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上海城市管理学院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258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上海管理科学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上海市管理科学学会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259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上海理工大学学报.社会科学版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上海理工大学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260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上海立信会计金融学院学报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上海立信会计金融学院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261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上海商业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上海市商业经济学会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262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上海市经济管理干部学院学报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上海市经济管理干部学院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263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沈阳干部学刊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中共沈阳市委党校;沈阳行政学院;沈阳市社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会主义学院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264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沈阳工程学院学报.社会科学版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沈阳工程学院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265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审计月刊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湖北省审计研究所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266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生态科学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广东省生态学会;暨南大学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267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生态学报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中国生态学学会;中国科学院生态环境研究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268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胜利油田党校学报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胜利石油管理局党校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269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石油人力资源教育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中国石油教育学会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270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实践（思想理论版）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中国共产党内蒙古自治区委员会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271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世界环境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环境保护部宣传教育中心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272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世界林业研究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中国林业科学研究院林业科技信息研究所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273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世界文化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天津外国语大学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274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世界中医药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世界中医药学会联合会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275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市场论坛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广西发展和改革委员会经济研究所;广西宏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观经济学会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276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市场研究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河南省统计信息咨询中心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277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视野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兰州大学;兰州大学资产经营有限公司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278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税收征纳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武汉出版社;武汉市税务学会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279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丝绸之路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西北师范大学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280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思维与智慧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河北师范大学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281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思想政治工作研究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中国职工思想政治工作研究会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282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思想政治课教学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北京师范大学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283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思想政治课研究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华东师范大学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284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四川党的建设(城市版)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中共四川省委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1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3687"/>
        <w:gridCol w:w="4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  <w:shd w:val="clear" w:color="auto" w:fill="D9D9D9"/>
          </w:tcPr>
          <w:p>
            <w:pPr>
              <w:pStyle w:val="14"/>
              <w:spacing w:before="5"/>
              <w:ind w:left="141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7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260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285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四川行政学院学报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四川行政学院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286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四川劳动保障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四川期刊传媒（集团）股份有限公司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287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四川民族学院学报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四川民族学院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288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四川省社会主义学院学报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四川省社会主义学院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289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苏州大学学报.法学版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苏州大学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290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台州学院学报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台州学院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291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太原大学教育学院学报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太原市教育学院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292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太原师范学院学报.社会科学版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太原师范学院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293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太原学院学报.社会科学版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太原学院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294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泰山学院学报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泰山学院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295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体育成人教育学刊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武汉体育学院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296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体育科学研究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集美大学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297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体育研究与教育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山西师范大学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298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天府新论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四川省社会科学界联合会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299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天津电大学报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天津广播电视大学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300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天津法学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天津公安警官职业学院;天津市法学会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301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天津经济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天津市经济发展研究院;天津市宏观经济学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w w:val="100"/>
                <w:sz w:val="21"/>
              </w:rPr>
              <w:t>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302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天津美术学院学报（北方美术）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天津美术学院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303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天津市工会管理干部学院学报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天津市工会管理干部学院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304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天津市社会主义学院学报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天津市社会主义学院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305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天津外国语大学学报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天津外国语大学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306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天津音乐学院学报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天津音乐学院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307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天水行政学院学报.哲学社会科学版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天水行政学院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308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天水师范学院学报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天水师范学院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309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统计科学与实践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浙江省统计研究与信息发布中心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310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统计与管理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河北省统计科学研究所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311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统计与咨询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黑龙江省统计局;黑龙江省统计学会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312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投资北京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投资北京杂志社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313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土木工程与管理学报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华中科技大学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314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吐鲁番学研究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新疆吐鲁番学研究院;新疆吐鲁番学学会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315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外国语言文学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福建师范大学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316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唯实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中共江苏省委党校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317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文化与传播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广西大学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318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文化纵横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中国西部研究与发展促进会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319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文学自由谈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天津市文学艺术界联合会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320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乌鲁木齐职业大学学报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乌鲁木齐职业大学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321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五邑大学学报.社会科学版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五邑大学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322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西安工业大学学报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西安工业大学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323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西安石油大学学报.社会科学版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西安石油大学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1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3687"/>
        <w:gridCol w:w="4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  <w:shd w:val="clear" w:color="auto" w:fill="D9D9D9"/>
          </w:tcPr>
          <w:p>
            <w:pPr>
              <w:pStyle w:val="14"/>
              <w:spacing w:before="5"/>
              <w:ind w:left="141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7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260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324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西安政治学院学报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解放军西安政治学院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325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西北成人教育学院学报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西北师范大学继续教育学院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326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西北工业大学学报.社会科学版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西北工业大学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327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西部大开发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陕西省决策咨询委员会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328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西藏发展论坛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中共西藏自治区委党校;西藏自治区行政学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w w:val="100"/>
                <w:sz w:val="21"/>
              </w:rPr>
              <w:t>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329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西藏教育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西藏自治区教育学会;西藏自治区教育科学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330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西藏艺术研究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西藏自治区民族艺术研究所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331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西南石油大学学报.社会科学版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西南石油大学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332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系统科学学报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太原理工大学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333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现代教育科学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吉林省教育科学院;吉林省高等教育学会;吉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林省教育科研管理学会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334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现代经济信息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黑龙江省企业管理协会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335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现代商业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中华全国商业信息中心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336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现代台湾研究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福建社会科学院现代台湾研究所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337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现代语文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曲阜师范大学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338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现代中小学教育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东北师范大学;国家基础教育实验中心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339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协商论坛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政协河南省委员会办公厅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340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心理研究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河南大学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341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新东方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中共海南省委党校;海南省行政学院;海南省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社会主义学院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342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新疆广播电视大学学报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新疆广播电视大学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343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新疆社科论坛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新疆维吾尔自治区社会科学界联合会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344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新疆职业大学学报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新疆职业大学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345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新经济导刊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国务院发展研究中心信息中心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346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新闻与传播评论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武汉大学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347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新西部(理论版)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陕西省社会科学院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348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新湘评论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中共湖南省委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349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新长征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中国共产党吉林省委员会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350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信息网络安全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公安部第三研究所;中国计算机学会计算机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安全专业委员会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351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学理论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哈尔滨市社会科学院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352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学术评论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福建社会科学院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353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学习月刊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中共湖北省委党校，湖北省行政学院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354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学语文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安徽师范大学文学院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355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医学与社会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华中科技大学同济医学院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356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医学争鸣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第四军医大学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357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宜宾学院学报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宜宾学院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358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艺术广角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辽宁省文学艺术界联合会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1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3687"/>
        <w:gridCol w:w="4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  <w:shd w:val="clear" w:color="auto" w:fill="D9D9D9"/>
          </w:tcPr>
          <w:p>
            <w:pPr>
              <w:pStyle w:val="14"/>
              <w:spacing w:before="5"/>
              <w:ind w:left="141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7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260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359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艺术研究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哈尔滨师范大学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360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影剧新作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江西省艺术研究院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361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预防青少年犯罪研究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中国预防青少年犯罪研究会、中国青少年研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究中心、中国青年出版社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362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云南大学学报.法学版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云南大学学报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363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云南开放大学学报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云南开放大学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364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云南社会主义学院学报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云南社会主义学院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365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运城学院学报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运城学院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366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债券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中央国债登记结算有限责任公司;时代出版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传媒股份有限公司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367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长春理工大学学报.社会科学版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长春理工大学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368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长江大学学报(社会科学版)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长江大学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369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长江论坛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中共武汉市委党校;武汉行政学院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370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长沙大学学报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长沙学院（原长沙大学）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371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肇庆学院学报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肇庆学院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372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浙江传媒学院学报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浙江传媒学院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373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浙江海洋学院学报.人文科学版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浙江海洋大学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374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浙江金融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浙江省金融学会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375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浙江理工大学学报.社会科学版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浙江理工大学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376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郑州师范教育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郑州师范学院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377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政策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中共湖北省委办公厅;中共湖北省委政策研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究室（省改革办）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378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政策瞭望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今日浙江杂志社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379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政法学刊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广东警官学院;广东省公安司法管理干部学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w w:val="100"/>
                <w:sz w:val="21"/>
              </w:rPr>
              <w:t>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380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政工导刊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国防大学政治学院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381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支部建设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中国共产党山西省委员会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382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中北大学学报.社会科学版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383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中共成都市委党校学报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中共成都市委党校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384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中共桂林市委党校学报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中共桂林市委党校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385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中共合肥市委党校学报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中共合肥市委党校;合肥社会主义学院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386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中共乐山市委党校学报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中共乐山市委党校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387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中共南京市委党校学报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中共南京市委党校;南京市行政学院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388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中共南宁市委党校学报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中共南宁市委党校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389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中共青岛市委党校(青岛行政学院学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报)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中共青岛市委党校;青岛行政学院;学报编辑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w w:val="100"/>
                <w:sz w:val="21"/>
              </w:rPr>
              <w:t>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390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中共山西省直机关党校学报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中共山西省直机关党校;山西省直机关行政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391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中共四川省委党校学报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中共四川省委党校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392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中共太原市委党校学报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中共太原市委党校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tbl>
      <w:tblPr>
        <w:tblStyle w:val="10"/>
        <w:tblW w:w="0" w:type="auto"/>
        <w:tblInd w:w="1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3687"/>
        <w:gridCol w:w="4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  <w:shd w:val="clear" w:color="auto" w:fill="D9D9D9"/>
          </w:tcPr>
          <w:p>
            <w:pPr>
              <w:pStyle w:val="14"/>
              <w:spacing w:before="5"/>
              <w:ind w:left="141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7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260" w:type="dxa"/>
            <w:shd w:val="clear" w:color="auto" w:fill="D9D9D9"/>
          </w:tcPr>
          <w:p>
            <w:pPr>
              <w:pStyle w:val="14"/>
              <w:spacing w:before="5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393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中共乌鲁木齐市委党校学报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中共乌鲁木齐市委党校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394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中共伊犁州委党校学报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伊犁哈萨克自治州行政学院;中共伊犁哈萨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克自冶州委员会党校（协办）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395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中共银川市委党校学报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中国共产党银川市委员会党校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396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中共郑州市委党校学报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中共郑州市委党校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397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中共珠海市委党校珠海市行政学院学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报行政学院学报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中共珠海市委党校;珠海市行政学院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398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中国标准化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中国标准化协会;中国标准化研究院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399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中国博物馆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中国博物馆协会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400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中国城市金融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中国工商银行股份有限公司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401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中国发展观察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中国发展出版社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402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中国房地产金融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中国房地产业协会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403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中国工人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中国工人出版社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404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中国管理信息化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吉林科学技术出版社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405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中国环境科学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中国环境科学学会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406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中国机构改革与管理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中国机构编制管理研究会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407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中国集体经济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中华全国手工业合作总社;中国工业合作合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作经济学会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408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中国计量大学学报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中国计量大学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409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中国金融家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金融时报社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410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中国军队政治工作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中国人民解放军军事科学院军队政治工作研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究中心;中国军队政治工作编委会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411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中国科学院院刊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中国科学院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412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中国粮食经济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中国粮食经济杂志社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413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中国林业经济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中国林业经济学会;东北林业大学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414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中国美术教育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南京师范大学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415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中国民政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民政部政策研究中心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416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中国内部审计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中国内部审计学会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417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中国能源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国家发展和改革委员会能源研究所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418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中国人大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全国人大常委会办公厅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419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中国商论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中国商业联合会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420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中国司法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司法部司法研究所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421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中国外汇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中国外汇杂志社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15"/>
              <w:ind w:left="203"/>
              <w:rPr>
                <w:sz w:val="21"/>
              </w:rPr>
            </w:pPr>
            <w:r>
              <w:rPr>
                <w:sz w:val="21"/>
              </w:rPr>
              <w:t>422</w:t>
            </w:r>
          </w:p>
        </w:tc>
        <w:tc>
          <w:tcPr>
            <w:tcW w:w="3687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中国卫生法制</w:t>
            </w:r>
          </w:p>
        </w:tc>
        <w:tc>
          <w:tcPr>
            <w:tcW w:w="4260" w:type="dxa"/>
          </w:tcPr>
          <w:p>
            <w:pPr>
              <w:pStyle w:val="14"/>
              <w:spacing w:before="15"/>
              <w:ind w:left="108"/>
              <w:rPr>
                <w:sz w:val="21"/>
              </w:rPr>
            </w:pPr>
            <w:r>
              <w:rPr>
                <w:sz w:val="21"/>
              </w:rPr>
              <w:t>中国卫生监督协会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423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中国文化遗产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中国文物报社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424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中国学校体育.高等教育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中国大学生体育协会;中国中学生体育协会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425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中国医学伦理学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西安交通大学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426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中国政协·理论研究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政协全国委员会办公厅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22" w:type="dxa"/>
          </w:tcPr>
          <w:p>
            <w:pPr>
              <w:pStyle w:val="14"/>
              <w:ind w:left="203"/>
              <w:rPr>
                <w:sz w:val="21"/>
              </w:rPr>
            </w:pPr>
            <w:r>
              <w:rPr>
                <w:sz w:val="21"/>
              </w:rPr>
              <w:t>427</w:t>
            </w:r>
          </w:p>
        </w:tc>
        <w:tc>
          <w:tcPr>
            <w:tcW w:w="3687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中国资源综合利用</w:t>
            </w:r>
          </w:p>
        </w:tc>
        <w:tc>
          <w:tcPr>
            <w:tcW w:w="4260" w:type="dxa"/>
          </w:tcPr>
          <w:p>
            <w:pPr>
              <w:pStyle w:val="14"/>
              <w:ind w:left="108"/>
              <w:rPr>
                <w:sz w:val="21"/>
              </w:rPr>
            </w:pPr>
            <w:r>
              <w:rPr>
                <w:sz w:val="21"/>
              </w:rPr>
              <w:t>江苏北矿金属循环利用科技有限公司;中国</w:t>
            </w:r>
          </w:p>
          <w:p>
            <w:pPr>
              <w:pStyle w:val="14"/>
              <w:spacing w:before="43"/>
              <w:ind w:left="108"/>
              <w:rPr>
                <w:sz w:val="21"/>
              </w:rPr>
            </w:pPr>
            <w:r>
              <w:rPr>
                <w:sz w:val="21"/>
              </w:rPr>
              <w:t>物资再生协会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2000" w:right="1340" w:bottom="1400" w:left="1600" w:header="891" w:footer="1172" w:gutter="0"/>
          <w:cols w:space="720" w:num="1"/>
        </w:sectPr>
      </w:pPr>
    </w:p>
    <w:p>
      <w:pPr>
        <w:pStyle w:val="5"/>
        <w:spacing w:before="1"/>
        <w:rPr>
          <w:rFonts w:ascii="Times New Roman"/>
          <w:sz w:val="3"/>
        </w:rPr>
      </w:pPr>
    </w:p>
    <w:tbl>
      <w:tblPr>
        <w:tblStyle w:val="10"/>
        <w:tblW w:w="0" w:type="auto"/>
        <w:tblInd w:w="1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3687"/>
        <w:gridCol w:w="4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  <w:shd w:val="clear" w:color="auto" w:fill="D9D9D9"/>
          </w:tcPr>
          <w:p>
            <w:pPr>
              <w:pStyle w:val="14"/>
              <w:spacing w:before="15" w:line="277" w:lineRule="exact"/>
              <w:ind w:left="141"/>
              <w:rPr>
                <w:b/>
                <w:sz w:val="22"/>
              </w:rPr>
            </w:pPr>
            <w:r>
              <w:rPr>
                <w:b/>
                <w:sz w:val="22"/>
              </w:rPr>
              <w:t>序号</w:t>
            </w:r>
          </w:p>
        </w:tc>
        <w:tc>
          <w:tcPr>
            <w:tcW w:w="3687" w:type="dxa"/>
            <w:shd w:val="clear" w:color="auto" w:fill="D9D9D9"/>
          </w:tcPr>
          <w:p>
            <w:pPr>
              <w:pStyle w:val="14"/>
              <w:spacing w:before="15" w:line="277" w:lineRule="exact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刊名</w:t>
            </w:r>
          </w:p>
        </w:tc>
        <w:tc>
          <w:tcPr>
            <w:tcW w:w="4260" w:type="dxa"/>
            <w:shd w:val="clear" w:color="auto" w:fill="D9D9D9"/>
          </w:tcPr>
          <w:p>
            <w:pPr>
              <w:pStyle w:val="14"/>
              <w:spacing w:before="15" w:line="277" w:lineRule="exact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主办单位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spacing w:before="22"/>
              <w:ind w:left="203"/>
              <w:rPr>
                <w:sz w:val="21"/>
              </w:rPr>
            </w:pPr>
            <w:r>
              <w:rPr>
                <w:sz w:val="21"/>
              </w:rPr>
              <w:t>428</w:t>
            </w:r>
          </w:p>
        </w:tc>
        <w:tc>
          <w:tcPr>
            <w:tcW w:w="3687" w:type="dxa"/>
          </w:tcPr>
          <w:p>
            <w:pPr>
              <w:pStyle w:val="14"/>
              <w:spacing w:before="22"/>
              <w:ind w:left="108"/>
              <w:rPr>
                <w:sz w:val="21"/>
              </w:rPr>
            </w:pPr>
            <w:r>
              <w:rPr>
                <w:sz w:val="21"/>
              </w:rPr>
              <w:t>中小学管理</w:t>
            </w:r>
          </w:p>
        </w:tc>
        <w:tc>
          <w:tcPr>
            <w:tcW w:w="4260" w:type="dxa"/>
          </w:tcPr>
          <w:p>
            <w:pPr>
              <w:pStyle w:val="14"/>
              <w:spacing w:before="22"/>
              <w:ind w:left="108"/>
              <w:rPr>
                <w:sz w:val="21"/>
              </w:rPr>
            </w:pPr>
            <w:r>
              <w:rPr>
                <w:sz w:val="21"/>
              </w:rPr>
              <w:t>北京教育学院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spacing w:before="22"/>
              <w:ind w:left="203"/>
              <w:rPr>
                <w:sz w:val="21"/>
              </w:rPr>
            </w:pPr>
            <w:r>
              <w:rPr>
                <w:sz w:val="21"/>
              </w:rPr>
              <w:t>429</w:t>
            </w:r>
          </w:p>
        </w:tc>
        <w:tc>
          <w:tcPr>
            <w:tcW w:w="3687" w:type="dxa"/>
          </w:tcPr>
          <w:p>
            <w:pPr>
              <w:pStyle w:val="14"/>
              <w:spacing w:before="22"/>
              <w:ind w:left="108"/>
              <w:rPr>
                <w:sz w:val="21"/>
              </w:rPr>
            </w:pPr>
            <w:r>
              <w:rPr>
                <w:sz w:val="21"/>
              </w:rPr>
              <w:t>重庆广播电视大学学报</w:t>
            </w:r>
          </w:p>
        </w:tc>
        <w:tc>
          <w:tcPr>
            <w:tcW w:w="4260" w:type="dxa"/>
          </w:tcPr>
          <w:p>
            <w:pPr>
              <w:pStyle w:val="14"/>
              <w:spacing w:before="22"/>
              <w:ind w:left="108"/>
              <w:rPr>
                <w:sz w:val="21"/>
              </w:rPr>
            </w:pPr>
            <w:r>
              <w:rPr>
                <w:sz w:val="21"/>
              </w:rPr>
              <w:t>重庆广播电视大学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spacing w:before="22"/>
              <w:ind w:left="203"/>
              <w:rPr>
                <w:sz w:val="21"/>
              </w:rPr>
            </w:pPr>
            <w:r>
              <w:rPr>
                <w:sz w:val="21"/>
              </w:rPr>
              <w:t>430</w:t>
            </w:r>
          </w:p>
        </w:tc>
        <w:tc>
          <w:tcPr>
            <w:tcW w:w="3687" w:type="dxa"/>
          </w:tcPr>
          <w:p>
            <w:pPr>
              <w:pStyle w:val="14"/>
              <w:spacing w:before="22"/>
              <w:ind w:left="108"/>
              <w:rPr>
                <w:sz w:val="21"/>
              </w:rPr>
            </w:pPr>
            <w:r>
              <w:rPr>
                <w:sz w:val="21"/>
              </w:rPr>
              <w:t>重庆行政(公共论坛)</w:t>
            </w:r>
          </w:p>
        </w:tc>
        <w:tc>
          <w:tcPr>
            <w:tcW w:w="4260" w:type="dxa"/>
          </w:tcPr>
          <w:p>
            <w:pPr>
              <w:pStyle w:val="14"/>
              <w:spacing w:before="22"/>
              <w:ind w:left="108"/>
              <w:rPr>
                <w:sz w:val="21"/>
              </w:rPr>
            </w:pPr>
            <w:r>
              <w:rPr>
                <w:sz w:val="21"/>
              </w:rPr>
              <w:t>重庆行政学院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spacing w:before="22"/>
              <w:ind w:left="203"/>
              <w:rPr>
                <w:sz w:val="21"/>
              </w:rPr>
            </w:pPr>
            <w:r>
              <w:rPr>
                <w:sz w:val="21"/>
              </w:rPr>
              <w:t>431</w:t>
            </w:r>
          </w:p>
        </w:tc>
        <w:tc>
          <w:tcPr>
            <w:tcW w:w="3687" w:type="dxa"/>
          </w:tcPr>
          <w:p>
            <w:pPr>
              <w:pStyle w:val="14"/>
              <w:spacing w:before="22"/>
              <w:ind w:left="108"/>
              <w:rPr>
                <w:sz w:val="21"/>
              </w:rPr>
            </w:pPr>
            <w:r>
              <w:rPr>
                <w:sz w:val="21"/>
              </w:rPr>
              <w:t>重庆三峡学院学报</w:t>
            </w:r>
          </w:p>
        </w:tc>
        <w:tc>
          <w:tcPr>
            <w:tcW w:w="4260" w:type="dxa"/>
          </w:tcPr>
          <w:p>
            <w:pPr>
              <w:pStyle w:val="14"/>
              <w:spacing w:before="22"/>
              <w:ind w:left="108"/>
              <w:rPr>
                <w:sz w:val="21"/>
              </w:rPr>
            </w:pPr>
            <w:r>
              <w:rPr>
                <w:sz w:val="21"/>
              </w:rPr>
              <w:t>重庆三峡学院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22" w:type="dxa"/>
          </w:tcPr>
          <w:p>
            <w:pPr>
              <w:pStyle w:val="14"/>
              <w:spacing w:before="25"/>
              <w:ind w:left="203"/>
              <w:rPr>
                <w:sz w:val="21"/>
              </w:rPr>
            </w:pPr>
            <w:r>
              <w:rPr>
                <w:sz w:val="21"/>
              </w:rPr>
              <w:t>432</w:t>
            </w:r>
          </w:p>
        </w:tc>
        <w:tc>
          <w:tcPr>
            <w:tcW w:w="3687" w:type="dxa"/>
          </w:tcPr>
          <w:p>
            <w:pPr>
              <w:pStyle w:val="14"/>
              <w:spacing w:before="25"/>
              <w:ind w:left="108"/>
              <w:rPr>
                <w:sz w:val="21"/>
              </w:rPr>
            </w:pPr>
            <w:r>
              <w:rPr>
                <w:sz w:val="21"/>
              </w:rPr>
              <w:t>装备学院学报</w:t>
            </w:r>
          </w:p>
        </w:tc>
        <w:tc>
          <w:tcPr>
            <w:tcW w:w="4260" w:type="dxa"/>
          </w:tcPr>
          <w:p>
            <w:pPr>
              <w:pStyle w:val="14"/>
              <w:spacing w:before="25"/>
              <w:ind w:left="108"/>
              <w:rPr>
                <w:sz w:val="21"/>
              </w:rPr>
            </w:pPr>
            <w:r>
              <w:rPr>
                <w:sz w:val="21"/>
              </w:rPr>
              <w:t>解放军装备学院科研部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22" w:type="dxa"/>
          </w:tcPr>
          <w:p>
            <w:pPr>
              <w:pStyle w:val="14"/>
              <w:spacing w:before="22"/>
              <w:ind w:left="203"/>
              <w:rPr>
                <w:sz w:val="21"/>
              </w:rPr>
            </w:pPr>
            <w:r>
              <w:rPr>
                <w:sz w:val="21"/>
              </w:rPr>
              <w:t>433</w:t>
            </w:r>
          </w:p>
        </w:tc>
        <w:tc>
          <w:tcPr>
            <w:tcW w:w="3687" w:type="dxa"/>
          </w:tcPr>
          <w:p>
            <w:pPr>
              <w:pStyle w:val="14"/>
              <w:spacing w:before="22"/>
              <w:ind w:left="108"/>
              <w:rPr>
                <w:sz w:val="21"/>
              </w:rPr>
            </w:pPr>
            <w:r>
              <w:rPr>
                <w:sz w:val="21"/>
              </w:rPr>
              <w:t>装甲兵工程学院学报</w:t>
            </w:r>
          </w:p>
        </w:tc>
        <w:tc>
          <w:tcPr>
            <w:tcW w:w="4260" w:type="dxa"/>
          </w:tcPr>
          <w:p>
            <w:pPr>
              <w:pStyle w:val="14"/>
              <w:spacing w:before="22"/>
              <w:ind w:left="108"/>
              <w:rPr>
                <w:sz w:val="21"/>
              </w:rPr>
            </w:pPr>
            <w:r>
              <w:rPr>
                <w:sz w:val="21"/>
              </w:rPr>
              <w:t>解放军装甲兵工程学院科研部</w:t>
            </w:r>
          </w:p>
        </w:tc>
      </w:tr>
    </w:tbl>
    <w:p/>
    <w:sectPr>
      <w:pgSz w:w="11910" w:h="16840"/>
      <w:pgMar w:top="1960" w:right="1340" w:bottom="1400" w:left="1600" w:header="891" w:footer="117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17"/>
      </w:rPr>
    </w:pPr>
    <w:r>
      <w:pict>
        <v:shape id="_x0000_s2061" o:spid="_x0000_s2061" o:spt="202" type="#_x0000_t202" style="position:absolute;left:0pt;margin-left:291.2pt;margin-top:770.85pt;height:12pt;width:13.1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28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line id="_x0000_s2058" o:spid="_x0000_s2058" o:spt="20" style="position:absolute;left:0pt;margin-left:85.1pt;margin-top:98.25pt;height:0pt;width:418.75pt;mso-position-horizontal-relative:page;mso-position-vertical-relative:page;z-index:-251656192;mso-width-relative:page;mso-height-relative:page;" stroked="t" coordsize="21600,21600">
          <v:path arrowok="t"/>
          <v:fill focussize="0,0"/>
          <v:stroke weight="0.48pt" color="#000000"/>
          <v:imagedata o:title=""/>
          <o:lock v:ext="edit"/>
        </v:line>
      </w:pict>
    </w:r>
    <w:r>
      <w:pict>
        <v:shape id="_x0000_s2059" o:spid="_x0000_s2059" o:spt="202" type="#_x0000_t202" style="position:absolute;left:0pt;margin-left:84.1pt;margin-top:43.5pt;height:12pt;width:291.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pacing w:val="-4"/>
                    <w:sz w:val="18"/>
                  </w:rPr>
                  <w:t xml:space="preserve">《中国人文社会科学期刊 </w:t>
                </w:r>
                <w:r>
                  <w:rPr>
                    <w:rFonts w:ascii="Times New Roman" w:eastAsia="Times New Roman"/>
                    <w:spacing w:val="-3"/>
                    <w:w w:val="99"/>
                    <w:sz w:val="18"/>
                  </w:rPr>
                  <w:t>A</w:t>
                </w:r>
                <w:r>
                  <w:rPr>
                    <w:rFonts w:ascii="Times New Roman" w:eastAsia="Times New Roman"/>
                    <w:w w:val="99"/>
                    <w:sz w:val="18"/>
                  </w:rPr>
                  <w:t xml:space="preserve">MI </w:t>
                </w:r>
                <w:r>
                  <w:rPr>
                    <w:w w:val="99"/>
                    <w:sz w:val="18"/>
                  </w:rPr>
                  <w:t>综合评价报告（</w:t>
                </w:r>
                <w:r>
                  <w:rPr>
                    <w:rFonts w:ascii="Times New Roman" w:eastAsia="Times New Roman"/>
                    <w:spacing w:val="1"/>
                    <w:w w:val="99"/>
                    <w:sz w:val="18"/>
                  </w:rPr>
                  <w:t>20</w:t>
                </w:r>
                <w:r>
                  <w:rPr>
                    <w:rFonts w:ascii="Times New Roman" w:eastAsia="Times New Roman"/>
                    <w:spacing w:val="-2"/>
                    <w:w w:val="99"/>
                    <w:sz w:val="18"/>
                  </w:rPr>
                  <w:t>1</w:t>
                </w:r>
                <w:r>
                  <w:rPr>
                    <w:rFonts w:ascii="Times New Roman" w:eastAsia="Times New Roman"/>
                    <w:w w:val="99"/>
                    <w:sz w:val="18"/>
                  </w:rPr>
                  <w:t>8</w:t>
                </w:r>
                <w:r>
                  <w:rPr>
                    <w:rFonts w:ascii="Times New Roman" w:eastAsia="Times New Roman"/>
                    <w:spacing w:val="2"/>
                    <w:w w:val="99"/>
                    <w:sz w:val="18"/>
                  </w:rPr>
                  <w:t xml:space="preserve"> </w:t>
                </w:r>
                <w:r>
                  <w:rPr>
                    <w:w w:val="99"/>
                    <w:sz w:val="18"/>
                  </w:rPr>
                  <w:t>年</w:t>
                </w:r>
                <w:r>
                  <w:rPr>
                    <w:spacing w:val="-92"/>
                    <w:w w:val="99"/>
                    <w:sz w:val="18"/>
                  </w:rPr>
                  <w:t>）</w:t>
                </w:r>
                <w:r>
                  <w:rPr>
                    <w:w w:val="99"/>
                    <w:sz w:val="18"/>
                  </w:rPr>
                  <w:t>：</w:t>
                </w:r>
                <w:r>
                  <w:rPr>
                    <w:rFonts w:ascii="Times New Roman" w:eastAsia="Times New Roman"/>
                    <w:w w:val="99"/>
                    <w:sz w:val="18"/>
                  </w:rPr>
                  <w:t>A</w:t>
                </w:r>
                <w:r>
                  <w:rPr>
                    <w:rFonts w:ascii="Times New Roman" w:eastAsia="Times New Roman"/>
                    <w:spacing w:val="-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刊评价报告》</w:t>
                </w:r>
              </w:p>
            </w:txbxContent>
          </v:textbox>
        </v:shape>
      </w:pict>
    </w:r>
    <w:r>
      <w:pict>
        <v:shape id="_x0000_s2060" o:spid="_x0000_s2060" o:spt="202" type="#_x0000_t202" style="position:absolute;left:0pt;margin-left:84.1pt;margin-top:65.75pt;height:23.5pt;width:417.9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25" w:lineRule="exact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中国社会科学评价研究院</w:t>
                </w:r>
              </w:p>
              <w:p>
                <w:pPr>
                  <w:spacing w:before="5"/>
                  <w:ind w:left="20" w:right="0" w:firstLine="0"/>
                  <w:jc w:val="left"/>
                  <w:rPr>
                    <w:rFonts w:ascii="Times New Roman" w:eastAsia="Times New Roman"/>
                    <w:sz w:val="18"/>
                  </w:rPr>
                </w:pPr>
                <w:r>
                  <w:rPr>
                    <w:spacing w:val="-4"/>
                    <w:sz w:val="18"/>
                  </w:rPr>
                  <w:t xml:space="preserve">地址：北京市东城区建国门内大街 </w:t>
                </w:r>
                <w:r>
                  <w:rPr>
                    <w:rFonts w:ascii="Times New Roman" w:eastAsia="Times New Roman"/>
                    <w:sz w:val="18"/>
                  </w:rPr>
                  <w:t xml:space="preserve">5 </w:t>
                </w:r>
                <w:r>
                  <w:rPr>
                    <w:sz w:val="18"/>
                  </w:rPr>
                  <w:t>号，邮编：</w:t>
                </w:r>
                <w:r>
                  <w:rPr>
                    <w:rFonts w:ascii="Times New Roman" w:eastAsia="Times New Roman"/>
                    <w:sz w:val="18"/>
                  </w:rPr>
                  <w:t>100732</w:t>
                </w:r>
                <w:r>
                  <w:rPr>
                    <w:spacing w:val="-14"/>
                    <w:sz w:val="18"/>
                  </w:rPr>
                  <w:t xml:space="preserve">，电话 </w:t>
                </w:r>
                <w:r>
                  <w:rPr>
                    <w:rFonts w:ascii="Times New Roman" w:eastAsia="Times New Roman"/>
                    <w:sz w:val="18"/>
                  </w:rPr>
                  <w:t>010-85195245</w:t>
                </w:r>
                <w:r>
                  <w:rPr>
                    <w:sz w:val="18"/>
                  </w:rPr>
                  <w:t>，</w:t>
                </w:r>
                <w:r>
                  <w:rPr>
                    <w:rFonts w:ascii="Times New Roman" w:eastAsia="Times New Roman"/>
                    <w:sz w:val="18"/>
                  </w:rPr>
                  <w:t>Email</w:t>
                </w:r>
                <w:r>
                  <w:rPr>
                    <w:sz w:val="18"/>
                  </w:rPr>
                  <w:t>：</w:t>
                </w:r>
                <w:r>
                  <w:fldChar w:fldCharType="begin"/>
                </w:r>
                <w:r>
                  <w:instrText xml:space="preserve"> HYPERLINK "mailto:qkpj-pjy@cass.org.cn" \h </w:instrText>
                </w:r>
                <w:r>
                  <w:fldChar w:fldCharType="separate"/>
                </w:r>
                <w:r>
                  <w:rPr>
                    <w:rFonts w:ascii="Times New Roman" w:eastAsia="Times New Roman"/>
                    <w:sz w:val="18"/>
                  </w:rPr>
                  <w:t>qkpj-pjy@cass.org.cn</w:t>
                </w:r>
                <w:r>
                  <w:rPr>
                    <w:rFonts w:ascii="Times New Roman" w:eastAsia="Times New Roman"/>
                    <w:sz w:val="18"/>
                  </w:rPr>
                  <w:fldChar w:fldCharType="end"/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00113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qFormat="1" w:unhideWhenUsed="0" w:uiPriority="1" w:semiHidden="0" w:name="toc 3"/>
    <w:lsdException w:qFormat="1" w:unhideWhenUsed="0" w:uiPriority="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02"/>
      <w:outlineLvl w:val="1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62"/>
      <w:ind w:left="620"/>
      <w:outlineLvl w:val="2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before="173"/>
      <w:ind w:left="1188" w:hanging="604"/>
      <w:outlineLvl w:val="3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6">
    <w:name w:val="toc 3"/>
    <w:basedOn w:val="1"/>
    <w:next w:val="1"/>
    <w:qFormat/>
    <w:uiPriority w:val="1"/>
    <w:pPr>
      <w:spacing w:before="52"/>
      <w:ind w:left="733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paragraph" w:styleId="7">
    <w:name w:val="toc 1"/>
    <w:basedOn w:val="1"/>
    <w:next w:val="1"/>
    <w:qFormat/>
    <w:uiPriority w:val="1"/>
    <w:pPr>
      <w:spacing w:before="52"/>
      <w:ind w:left="313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8">
    <w:name w:val="toc 4"/>
    <w:basedOn w:val="1"/>
    <w:next w:val="1"/>
    <w:qFormat/>
    <w:uiPriority w:val="1"/>
    <w:pPr>
      <w:spacing w:before="50"/>
      <w:ind w:left="733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9">
    <w:name w:val="toc 2"/>
    <w:basedOn w:val="1"/>
    <w:next w:val="1"/>
    <w:qFormat/>
    <w:uiPriority w:val="1"/>
    <w:pPr>
      <w:spacing w:before="50"/>
      <w:ind w:left="521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pPr>
      <w:spacing w:before="173"/>
      <w:ind w:left="1002" w:hanging="420"/>
    </w:pPr>
    <w:rPr>
      <w:rFonts w:ascii="宋体" w:hAnsi="宋体" w:eastAsia="宋体" w:cs="宋体"/>
      <w:lang w:val="zh-CN" w:eastAsia="zh-CN" w:bidi="zh-CN"/>
    </w:rPr>
  </w:style>
  <w:style w:type="paragraph" w:customStyle="1" w:styleId="14">
    <w:name w:val="Table Paragraph"/>
    <w:basedOn w:val="1"/>
    <w:qFormat/>
    <w:uiPriority w:val="1"/>
    <w:pPr>
      <w:spacing w:before="13"/>
      <w:ind w:left="28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8"/>
    <customShpInfo spid="_x0000_s2059"/>
    <customShpInfo spid="_x0000_s2060"/>
    <customShpInfo spid="_x0000_s2061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2021-09-13T02:54:00Z</dcterms:created>
  <dc:creator>susu</dc:creator>
  <cp:lastModifiedBy>5677848</cp:lastModifiedBy>
  <dcterms:modified xsi:type="dcterms:W3CDTF">2021-09-13T02:56:13Z</dcterms:modified>
  <dc:title>中国人文社会科学期刊AMI综合评价报告（2018年）：A刊评价报告》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2021-09-13T00:00:00Z</vt:filetime>
  </property>
  <property fmtid="{D5CDD505-2E9C-101B-9397-08002B2CF9AE}" pid="5" name="KSOProductBuildVer">
    <vt:lpwstr>2052-11.1.0.10700</vt:lpwstr>
  </property>
  <property fmtid="{D5CDD505-2E9C-101B-9397-08002B2CF9AE}" pid="6" name="ICV">
    <vt:lpwstr>8C5C9A0579374DF6B5E02FEC3C4B7D4E</vt:lpwstr>
  </property>
</Properties>
</file>